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11B" w:rsidRDefault="00090E00" w:rsidP="002473C5">
      <w:pPr>
        <w:pStyle w:val="a4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47411B" w:rsidRDefault="0047411B" w:rsidP="002473C5">
      <w:pPr>
        <w:pStyle w:val="a3"/>
        <w:rPr>
          <w:b/>
        </w:rPr>
      </w:pPr>
    </w:p>
    <w:p w:rsidR="0047411B" w:rsidRDefault="00090E00" w:rsidP="002473C5">
      <w:pPr>
        <w:pStyle w:val="a4"/>
        <w:ind w:left="1"/>
      </w:pPr>
      <w:r>
        <w:t>обл.</w:t>
      </w:r>
      <w:r w:rsidR="002F6193">
        <w:t xml:space="preserve"> Свердловская, р-н. Артинский, </w:t>
      </w:r>
      <w:r w:rsidR="002473C5">
        <w:t>с</w:t>
      </w:r>
      <w:r>
        <w:t xml:space="preserve">. </w:t>
      </w:r>
      <w:r w:rsidR="008743A6">
        <w:t>Сажино</w:t>
      </w:r>
      <w:r>
        <w:t xml:space="preserve">, ул. </w:t>
      </w:r>
      <w:r w:rsidR="008743A6">
        <w:t xml:space="preserve">Больничный городок, д. </w:t>
      </w:r>
      <w:r w:rsidR="00D808CA">
        <w:t>3</w:t>
      </w:r>
    </w:p>
    <w:p w:rsidR="0047411B" w:rsidRDefault="0047411B">
      <w:pPr>
        <w:pStyle w:val="a3"/>
        <w:spacing w:before="75"/>
        <w:rPr>
          <w:b/>
        </w:rPr>
      </w:pPr>
    </w:p>
    <w:p w:rsidR="0047411B" w:rsidRDefault="00090E00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47411B" w:rsidRDefault="0047411B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47411B">
        <w:trPr>
          <w:trHeight w:val="330"/>
        </w:trPr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МУП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"Уют-</w:t>
            </w:r>
            <w:r>
              <w:rPr>
                <w:spacing w:val="-2"/>
                <w:sz w:val="20"/>
              </w:rPr>
              <w:t>сервис"</w:t>
            </w:r>
          </w:p>
        </w:tc>
      </w:tr>
      <w:tr w:rsidR="0047411B">
        <w:trPr>
          <w:trHeight w:val="330"/>
        </w:trPr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47411B" w:rsidRDefault="00090E00" w:rsidP="00AE66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</w:t>
            </w:r>
            <w:r w:rsidR="00B07612">
              <w:rPr>
                <w:spacing w:val="-2"/>
                <w:sz w:val="20"/>
              </w:rPr>
              <w:t>1</w:t>
            </w:r>
            <w:r>
              <w:rPr>
                <w:spacing w:val="-2"/>
                <w:sz w:val="20"/>
              </w:rPr>
              <w:t>.</w:t>
            </w:r>
            <w:r w:rsidR="00AE6616">
              <w:rPr>
                <w:spacing w:val="-2"/>
                <w:sz w:val="20"/>
              </w:rPr>
              <w:t>06.2015</w:t>
            </w:r>
          </w:p>
        </w:tc>
      </w:tr>
      <w:tr w:rsidR="0047411B">
        <w:trPr>
          <w:trHeight w:val="330"/>
        </w:trPr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47411B" w:rsidRDefault="00090E00" w:rsidP="00F11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собрания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собственников</w:t>
            </w:r>
            <w:r>
              <w:rPr>
                <w:spacing w:val="-3"/>
                <w:sz w:val="20"/>
              </w:rPr>
              <w:t xml:space="preserve"> </w:t>
            </w:r>
          </w:p>
        </w:tc>
      </w:tr>
    </w:tbl>
    <w:p w:rsidR="0047411B" w:rsidRDefault="0047411B">
      <w:pPr>
        <w:pStyle w:val="a3"/>
        <w:spacing w:before="9"/>
      </w:pPr>
    </w:p>
    <w:p w:rsidR="0047411B" w:rsidRDefault="00090E00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47411B" w:rsidRDefault="0047411B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411B" w:rsidTr="008A5E0E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 w:rsidTr="008A5E0E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7411B" w:rsidRDefault="00283325" w:rsidP="00AE66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  <w:r w:rsidR="00AE6616">
              <w:rPr>
                <w:sz w:val="20"/>
              </w:rPr>
              <w:t>9</w:t>
            </w:r>
            <w:r w:rsidR="00090E00">
              <w:rPr>
                <w:sz w:val="20"/>
              </w:rPr>
              <w:t>.0</w:t>
            </w:r>
            <w:r w:rsidR="00431207">
              <w:rPr>
                <w:sz w:val="20"/>
              </w:rPr>
              <w:t>3</w:t>
            </w:r>
            <w:r w:rsidR="00090E00">
              <w:rPr>
                <w:sz w:val="20"/>
              </w:rPr>
              <w:t>.2024 в</w:t>
            </w:r>
            <w:r w:rsidR="00090E00">
              <w:rPr>
                <w:spacing w:val="-1"/>
                <w:sz w:val="20"/>
              </w:rPr>
              <w:t xml:space="preserve"> </w:t>
            </w:r>
            <w:r w:rsidR="00090E00">
              <w:rPr>
                <w:spacing w:val="-2"/>
                <w:sz w:val="20"/>
              </w:rPr>
              <w:t>07:51</w:t>
            </w:r>
          </w:p>
        </w:tc>
      </w:tr>
      <w:tr w:rsidR="0047411B" w:rsidTr="008A5E0E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47411B" w:rsidTr="008A5E0E">
        <w:trPr>
          <w:trHeight w:val="750"/>
        </w:trPr>
        <w:tc>
          <w:tcPr>
            <w:tcW w:w="8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собрания </w:t>
            </w:r>
            <w:r>
              <w:rPr>
                <w:spacing w:val="-2"/>
                <w:sz w:val="20"/>
              </w:rPr>
              <w:t>собственников</w:t>
            </w:r>
          </w:p>
        </w:tc>
      </w:tr>
      <w:tr w:rsidR="0047411B" w:rsidTr="008A5E0E">
        <w:trPr>
          <w:trHeight w:val="75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47411B" w:rsidRDefault="00E53BF6" w:rsidP="00EB545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</w:t>
            </w:r>
            <w:r w:rsidR="00EB5454">
              <w:rPr>
                <w:spacing w:val="-2"/>
                <w:sz w:val="20"/>
              </w:rPr>
              <w:t>8</w:t>
            </w:r>
            <w:r w:rsidR="00090E00">
              <w:rPr>
                <w:spacing w:val="-2"/>
                <w:sz w:val="20"/>
              </w:rPr>
              <w:t>.0</w:t>
            </w:r>
            <w:r w:rsidR="00AE6616">
              <w:rPr>
                <w:spacing w:val="-2"/>
                <w:sz w:val="20"/>
              </w:rPr>
              <w:t>5.2015</w:t>
            </w:r>
          </w:p>
        </w:tc>
      </w:tr>
      <w:tr w:rsidR="0047411B" w:rsidTr="008A5E0E">
        <w:trPr>
          <w:trHeight w:val="75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47411B" w:rsidRDefault="00A2312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7</w:t>
            </w:r>
          </w:p>
        </w:tc>
      </w:tr>
      <w:tr w:rsidR="0047411B" w:rsidTr="008A5E0E">
        <w:trPr>
          <w:trHeight w:val="510"/>
        </w:trPr>
        <w:tc>
          <w:tcPr>
            <w:tcW w:w="8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47411B" w:rsidRDefault="00AE6616" w:rsidP="00AE66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</w:t>
            </w:r>
            <w:r w:rsidR="00090E00">
              <w:rPr>
                <w:spacing w:val="-2"/>
                <w:sz w:val="20"/>
              </w:rPr>
              <w:t>.0</w:t>
            </w:r>
            <w:r>
              <w:rPr>
                <w:spacing w:val="-2"/>
                <w:sz w:val="20"/>
              </w:rPr>
              <w:t>6.2015</w:t>
            </w:r>
          </w:p>
        </w:tc>
      </w:tr>
      <w:tr w:rsidR="0047411B" w:rsidTr="008A5E0E">
        <w:trPr>
          <w:trHeight w:val="33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47411B" w:rsidRDefault="00AE6616" w:rsidP="00E53BF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01.06.2015</w:t>
            </w:r>
          </w:p>
        </w:tc>
      </w:tr>
      <w:tr w:rsidR="0047411B" w:rsidTr="008A5E0E">
        <w:trPr>
          <w:trHeight w:val="121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собственником. </w:t>
            </w:r>
            <w:proofErr w:type="spellStart"/>
            <w:r>
              <w:rPr>
                <w:spacing w:val="-4"/>
                <w:sz w:val="20"/>
              </w:rPr>
              <w:t>docx</w:t>
            </w:r>
            <w:proofErr w:type="spellEnd"/>
          </w:p>
          <w:p w:rsidR="0047411B" w:rsidRDefault="00090E00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Перечень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работ.docx</w:t>
            </w:r>
          </w:p>
          <w:p w:rsidR="0047411B" w:rsidRDefault="00090E00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содержания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каждой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работы. </w:t>
            </w:r>
            <w:proofErr w:type="spellStart"/>
            <w:r>
              <w:rPr>
                <w:spacing w:val="-4"/>
                <w:sz w:val="20"/>
              </w:rPr>
              <w:t>docx</w:t>
            </w:r>
            <w:proofErr w:type="spellEnd"/>
          </w:p>
        </w:tc>
      </w:tr>
      <w:tr w:rsidR="0047411B" w:rsidTr="008A5E0E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47411B" w:rsidRDefault="00F30865" w:rsidP="008A5E0E">
            <w:pPr>
              <w:pStyle w:val="TableParagraph"/>
              <w:rPr>
                <w:sz w:val="20"/>
              </w:rPr>
            </w:pPr>
            <w:r w:rsidRPr="00342CCD">
              <w:rPr>
                <w:sz w:val="20"/>
              </w:rPr>
              <w:t xml:space="preserve">На </w:t>
            </w:r>
            <w:r>
              <w:rPr>
                <w:sz w:val="20"/>
              </w:rPr>
              <w:t>счёте регионального оператора</w:t>
            </w:r>
          </w:p>
        </w:tc>
      </w:tr>
      <w:tr w:rsidR="0047411B" w:rsidTr="008A5E0E">
        <w:trPr>
          <w:trHeight w:val="510"/>
        </w:trPr>
        <w:tc>
          <w:tcPr>
            <w:tcW w:w="8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47411B" w:rsidRDefault="00090E00" w:rsidP="00A23125">
            <w:pPr>
              <w:pStyle w:val="TableParagraph"/>
              <w:ind w:right="16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Свердловская,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3"/>
                <w:sz w:val="20"/>
              </w:rPr>
              <w:t xml:space="preserve"> </w:t>
            </w:r>
            <w:r w:rsidR="002F6193">
              <w:rPr>
                <w:sz w:val="20"/>
              </w:rPr>
              <w:t xml:space="preserve">Артинский, </w:t>
            </w:r>
            <w:r w:rsidR="00AE6616">
              <w:rPr>
                <w:sz w:val="20"/>
              </w:rPr>
              <w:t>с</w:t>
            </w:r>
            <w:r>
              <w:rPr>
                <w:sz w:val="20"/>
              </w:rPr>
              <w:t xml:space="preserve">. </w:t>
            </w:r>
            <w:r w:rsidR="009F5523">
              <w:rPr>
                <w:sz w:val="20"/>
              </w:rPr>
              <w:t>Сажино</w:t>
            </w:r>
            <w:r>
              <w:rPr>
                <w:sz w:val="20"/>
              </w:rPr>
              <w:t xml:space="preserve">, ул. </w:t>
            </w:r>
            <w:r w:rsidR="009F5523">
              <w:rPr>
                <w:sz w:val="20"/>
              </w:rPr>
              <w:t>Больничный городок</w:t>
            </w:r>
            <w:r w:rsidR="009C093C">
              <w:rPr>
                <w:sz w:val="20"/>
              </w:rPr>
              <w:t>,</w:t>
            </w:r>
            <w:r>
              <w:rPr>
                <w:sz w:val="20"/>
              </w:rPr>
              <w:t xml:space="preserve"> д. </w:t>
            </w:r>
            <w:r w:rsidR="00A23125">
              <w:rPr>
                <w:sz w:val="20"/>
              </w:rPr>
              <w:t>3</w:t>
            </w:r>
          </w:p>
        </w:tc>
      </w:tr>
      <w:tr w:rsidR="0047411B" w:rsidTr="008A5E0E">
        <w:trPr>
          <w:trHeight w:val="33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</w:tr>
      <w:tr w:rsidR="0047411B" w:rsidTr="008A5E0E">
        <w:trPr>
          <w:trHeight w:val="143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</w:tr>
      <w:tr w:rsidR="0047411B" w:rsidTr="008A5E0E">
        <w:trPr>
          <w:trHeight w:val="51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</w:tr>
      <w:tr w:rsidR="0047411B" w:rsidTr="008A5E0E">
        <w:trPr>
          <w:trHeight w:val="33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</w:tr>
      <w:tr w:rsidR="0047411B" w:rsidTr="008A5E0E">
        <w:trPr>
          <w:trHeight w:val="33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</w:tr>
      <w:tr w:rsidR="0047411B" w:rsidTr="008A5E0E">
        <w:trPr>
          <w:trHeight w:val="33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</w:tr>
      <w:tr w:rsidR="0047411B" w:rsidTr="008A5E0E">
        <w:trPr>
          <w:trHeight w:val="33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</w:tr>
      <w:tr w:rsidR="0047411B" w:rsidTr="008A5E0E">
        <w:trPr>
          <w:trHeight w:val="33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  <w:vMerge w:val="restart"/>
          </w:tcPr>
          <w:p w:rsidR="0047411B" w:rsidRDefault="00090E00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47411B" w:rsidRDefault="00090E00" w:rsidP="0028332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</w:t>
            </w:r>
            <w:r w:rsidR="00A23125">
              <w:rPr>
                <w:spacing w:val="-4"/>
                <w:sz w:val="20"/>
              </w:rPr>
              <w:t>7</w:t>
            </w:r>
            <w:r w:rsidR="00613DCE">
              <w:rPr>
                <w:spacing w:val="-4"/>
                <w:sz w:val="20"/>
              </w:rPr>
              <w:t>0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47411B" w:rsidRDefault="00090E00" w:rsidP="0028332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</w:t>
            </w:r>
            <w:r w:rsidR="00A23125">
              <w:rPr>
                <w:spacing w:val="-4"/>
                <w:sz w:val="20"/>
              </w:rPr>
              <w:t>7</w:t>
            </w:r>
            <w:r w:rsidR="00613DCE">
              <w:rPr>
                <w:spacing w:val="-4"/>
                <w:sz w:val="20"/>
              </w:rPr>
              <w:t>0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47411B" w:rsidRDefault="009F5523" w:rsidP="008B57D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типовой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47411B" w:rsidRDefault="00611C5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47411B" w:rsidRDefault="00611C5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47411B" w:rsidRDefault="00A2312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7411B" w:rsidRDefault="00A23125" w:rsidP="00F11D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7411B" w:rsidRDefault="009F552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</w:t>
            </w:r>
            <w:r w:rsidR="00A23125">
              <w:rPr>
                <w:spacing w:val="-5"/>
                <w:sz w:val="20"/>
              </w:rPr>
              <w:t>0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7411B" w:rsidRDefault="00A23125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47411B" w:rsidRDefault="00A231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1522,7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7411B" w:rsidRDefault="00A23125" w:rsidP="00F11D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844,8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7411B" w:rsidRDefault="00A2312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83,2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47411B" w:rsidRDefault="00A231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594,7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47411B" w:rsidRDefault="00A23125" w:rsidP="00572A4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-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7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47411B" w:rsidRDefault="00A231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-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47411B" w:rsidRDefault="00F11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47411B" w:rsidRDefault="00F11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47411B" w:rsidRDefault="00F11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47411B" w:rsidRDefault="00F11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95"/>
        </w:trPr>
        <w:tc>
          <w:tcPr>
            <w:tcW w:w="800" w:type="dxa"/>
            <w:tcBorders>
              <w:bottom w:val="nil"/>
            </w:tcBorders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  <w:tcBorders>
              <w:bottom w:val="nil"/>
            </w:tcBorders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энергетической</w:t>
            </w:r>
            <w:r w:rsidR="00F11D5C">
              <w:rPr>
                <w:spacing w:val="-2"/>
                <w:sz w:val="20"/>
              </w:rPr>
              <w:t xml:space="preserve"> эффективности</w:t>
            </w:r>
          </w:p>
        </w:tc>
        <w:tc>
          <w:tcPr>
            <w:tcW w:w="980" w:type="dxa"/>
            <w:tcBorders>
              <w:bottom w:val="nil"/>
            </w:tcBorders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  <w:tcBorders>
              <w:bottom w:val="nil"/>
            </w:tcBorders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энергетической</w:t>
            </w:r>
            <w:r w:rsidR="00F11D5C">
              <w:rPr>
                <w:spacing w:val="-2"/>
                <w:sz w:val="20"/>
              </w:rPr>
              <w:t xml:space="preserve"> эффективности</w:t>
            </w:r>
          </w:p>
        </w:tc>
        <w:tc>
          <w:tcPr>
            <w:tcW w:w="3520" w:type="dxa"/>
            <w:tcBorders>
              <w:bottom w:val="nil"/>
            </w:tcBorders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47411B" w:rsidRDefault="00F11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47411B" w:rsidRDefault="009F5523" w:rsidP="009F552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Не и</w:t>
            </w:r>
            <w:r w:rsidR="00090E00">
              <w:rPr>
                <w:spacing w:val="-2"/>
                <w:sz w:val="20"/>
              </w:rPr>
              <w:t>меется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47411B" w:rsidRDefault="00F11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47411B" w:rsidRDefault="0047411B">
      <w:pPr>
        <w:pStyle w:val="a3"/>
        <w:spacing w:before="29"/>
      </w:pPr>
    </w:p>
    <w:p w:rsidR="0047411B" w:rsidRDefault="00090E00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47411B" w:rsidRDefault="0047411B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411B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7411B" w:rsidRDefault="000C737B" w:rsidP="000C73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  <w:r w:rsidR="00090E00">
              <w:rPr>
                <w:sz w:val="20"/>
              </w:rPr>
              <w:t>6.0</w:t>
            </w:r>
            <w:r>
              <w:rPr>
                <w:sz w:val="20"/>
              </w:rPr>
              <w:t>4</w:t>
            </w:r>
            <w:r w:rsidR="00090E00">
              <w:rPr>
                <w:sz w:val="20"/>
              </w:rPr>
              <w:t>.202</w:t>
            </w:r>
            <w:r>
              <w:rPr>
                <w:sz w:val="20"/>
              </w:rPr>
              <w:t>2</w:t>
            </w:r>
            <w:r w:rsidR="00090E00">
              <w:rPr>
                <w:sz w:val="20"/>
              </w:rPr>
              <w:t xml:space="preserve"> в</w:t>
            </w:r>
            <w:r w:rsidR="00090E00">
              <w:rPr>
                <w:spacing w:val="-1"/>
                <w:sz w:val="20"/>
              </w:rPr>
              <w:t xml:space="preserve"> </w:t>
            </w:r>
            <w:r w:rsidR="00090E00">
              <w:rPr>
                <w:spacing w:val="-2"/>
                <w:sz w:val="20"/>
              </w:rPr>
              <w:t>17:11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47411B" w:rsidRDefault="007B41B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lastRenderedPageBreak/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47411B" w:rsidRDefault="00E2458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Железобетонные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47411B" w:rsidRDefault="007B41B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Кирпич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47411B" w:rsidRDefault="00A2312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Соответствует материалу стен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47411B" w:rsidTr="008008C0">
        <w:trPr>
          <w:trHeight w:val="37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47411B" w:rsidRDefault="00090E00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47411B" w:rsidRDefault="00D64657" w:rsidP="00D64657">
            <w:pPr>
              <w:pStyle w:val="TableParagraph"/>
              <w:spacing w:before="0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D64657" w:rsidRDefault="00A23125" w:rsidP="00AA3A2C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Шифер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47411B" w:rsidRDefault="00A2312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630,8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47411B" w:rsidRDefault="0047411B">
      <w:pPr>
        <w:pStyle w:val="a3"/>
        <w:spacing w:before="9"/>
      </w:pPr>
    </w:p>
    <w:p w:rsidR="0047411B" w:rsidRDefault="00090E00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47411B" w:rsidRDefault="0047411B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411B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47411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7411B" w:rsidRDefault="00090E00" w:rsidP="00F11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17:1</w:t>
            </w:r>
            <w:r w:rsidR="00F11D5C">
              <w:rPr>
                <w:spacing w:val="-2"/>
                <w:sz w:val="20"/>
              </w:rPr>
              <w:t>4</w:t>
            </w:r>
          </w:p>
        </w:tc>
      </w:tr>
      <w:tr w:rsidR="0047411B">
        <w:trPr>
          <w:trHeight w:val="330"/>
        </w:trPr>
        <w:tc>
          <w:tcPr>
            <w:tcW w:w="8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7411B" w:rsidRDefault="00DA5F8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Отсутствует, требуется установка</w:t>
            </w:r>
          </w:p>
        </w:tc>
      </w:tr>
      <w:tr w:rsidR="0047411B">
        <w:trPr>
          <w:trHeight w:val="330"/>
        </w:trPr>
        <w:tc>
          <w:tcPr>
            <w:tcW w:w="8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47411B">
        <w:trPr>
          <w:trHeight w:val="330"/>
        </w:trPr>
        <w:tc>
          <w:tcPr>
            <w:tcW w:w="8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7411B" w:rsidRDefault="00DD18BB" w:rsidP="007B41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 w:rsidR="00C0356C">
              <w:rPr>
                <w:sz w:val="20"/>
              </w:rPr>
              <w:t>установка</w:t>
            </w:r>
            <w:r w:rsidR="00C0356C">
              <w:rPr>
                <w:spacing w:val="-4"/>
                <w:sz w:val="20"/>
              </w:rPr>
              <w:t xml:space="preserve"> </w:t>
            </w:r>
            <w:r w:rsidR="00C0356C">
              <w:rPr>
                <w:sz w:val="20"/>
              </w:rPr>
              <w:t>не</w:t>
            </w:r>
            <w:r w:rsidR="00C0356C">
              <w:rPr>
                <w:spacing w:val="-3"/>
                <w:sz w:val="20"/>
              </w:rPr>
              <w:t xml:space="preserve"> </w:t>
            </w:r>
            <w:r w:rsidR="00C0356C">
              <w:rPr>
                <w:spacing w:val="-2"/>
                <w:sz w:val="20"/>
              </w:rPr>
              <w:t>требуется</w:t>
            </w:r>
          </w:p>
        </w:tc>
      </w:tr>
      <w:tr w:rsidR="0047411B">
        <w:trPr>
          <w:trHeight w:val="330"/>
        </w:trPr>
        <w:tc>
          <w:tcPr>
            <w:tcW w:w="8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7411B" w:rsidRDefault="00257F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47411B">
        <w:trPr>
          <w:trHeight w:val="330"/>
        </w:trPr>
        <w:tc>
          <w:tcPr>
            <w:tcW w:w="8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7411B" w:rsidRDefault="00257F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</w:tbl>
    <w:p w:rsidR="0047411B" w:rsidRDefault="0047411B">
      <w:pPr>
        <w:pStyle w:val="a3"/>
        <w:spacing w:before="24"/>
      </w:pPr>
    </w:p>
    <w:p w:rsidR="0047411B" w:rsidRDefault="00090E00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47411B" w:rsidRDefault="0047411B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411B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47411B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47411B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47411B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47411B" w:rsidRDefault="00484F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Автономная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47411B" w:rsidRDefault="00DD18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lastRenderedPageBreak/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47411B" w:rsidRDefault="00E65F0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Приточно-вытяжная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47411B">
        <w:trPr>
          <w:trHeight w:val="14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47411B" w:rsidRDefault="00090E00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 элемента</w:t>
            </w:r>
            <w:proofErr w:type="gramEnd"/>
          </w:p>
          <w:p w:rsidR="0047411B" w:rsidRDefault="00090E00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 элемента</w:t>
            </w:r>
            <w:proofErr w:type="gramEnd"/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 элемента</w:t>
            </w:r>
            <w:proofErr w:type="gramEnd"/>
          </w:p>
          <w:p w:rsidR="0047411B" w:rsidRDefault="00090E00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 элемента</w:t>
            </w:r>
            <w:proofErr w:type="gramEnd"/>
          </w:p>
        </w:tc>
        <w:tc>
          <w:tcPr>
            <w:tcW w:w="3520" w:type="dxa"/>
          </w:tcPr>
          <w:p w:rsidR="000D3E8D" w:rsidRDefault="000D3E8D">
            <w:pPr>
              <w:pStyle w:val="TableParagraph"/>
              <w:ind w:right="2242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47411B" w:rsidRDefault="000D3E8D">
            <w:pPr>
              <w:pStyle w:val="TableParagraph"/>
              <w:ind w:right="2242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47411B" w:rsidRDefault="0047411B">
      <w:pPr>
        <w:pStyle w:val="a3"/>
        <w:spacing w:before="24"/>
      </w:pPr>
    </w:p>
    <w:p w:rsidR="0047411B" w:rsidRDefault="00090E00">
      <w:pPr>
        <w:pStyle w:val="a3"/>
        <w:ind w:left="920" w:right="124"/>
      </w:pPr>
      <w:r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47411B" w:rsidRDefault="0047411B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411B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7411B" w:rsidRDefault="009C415F" w:rsidP="0043234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  <w:r w:rsidR="006B549C">
              <w:rPr>
                <w:sz w:val="20"/>
              </w:rPr>
              <w:t>9</w:t>
            </w:r>
            <w:r w:rsidR="00090E00">
              <w:rPr>
                <w:sz w:val="20"/>
              </w:rPr>
              <w:t>.0</w:t>
            </w:r>
            <w:r>
              <w:rPr>
                <w:sz w:val="20"/>
              </w:rPr>
              <w:t>3</w:t>
            </w:r>
            <w:r w:rsidR="00090E00">
              <w:rPr>
                <w:sz w:val="20"/>
              </w:rPr>
              <w:t>.2024 в</w:t>
            </w:r>
            <w:r w:rsidR="00090E00">
              <w:rPr>
                <w:spacing w:val="-1"/>
                <w:sz w:val="20"/>
              </w:rPr>
              <w:t xml:space="preserve"> </w:t>
            </w:r>
            <w:r w:rsidR="00090E00">
              <w:rPr>
                <w:spacing w:val="-2"/>
                <w:sz w:val="20"/>
              </w:rPr>
              <w:t>11:32</w:t>
            </w:r>
          </w:p>
        </w:tc>
      </w:tr>
      <w:tr w:rsidR="0047411B">
        <w:trPr>
          <w:trHeight w:val="510"/>
        </w:trPr>
        <w:tc>
          <w:tcPr>
            <w:tcW w:w="8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47411B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47411B" w:rsidRDefault="0057124B" w:rsidP="000D3E8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83854,08</w:t>
            </w:r>
          </w:p>
        </w:tc>
      </w:tr>
      <w:tr w:rsidR="002F1200">
        <w:trPr>
          <w:trHeight w:val="970"/>
        </w:trPr>
        <w:tc>
          <w:tcPr>
            <w:tcW w:w="800" w:type="dxa"/>
            <w:vMerge w:val="restart"/>
          </w:tcPr>
          <w:p w:rsidR="002F1200" w:rsidRDefault="002F1200" w:rsidP="002F12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F1200" w:rsidRDefault="002F1200" w:rsidP="002F12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F1200" w:rsidRDefault="002F1200" w:rsidP="002F1200">
            <w:pPr>
              <w:pStyle w:val="TableParagraph"/>
              <w:ind w:right="160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2F120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F1200" w:rsidRDefault="002F1200" w:rsidP="002F12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2F1200" w:rsidRDefault="002F1200" w:rsidP="002F12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2F1200" w:rsidRDefault="0057124B" w:rsidP="002F12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75168,0</w:t>
            </w:r>
          </w:p>
        </w:tc>
      </w:tr>
      <w:tr w:rsidR="002F1200">
        <w:trPr>
          <w:trHeight w:val="1210"/>
        </w:trPr>
        <w:tc>
          <w:tcPr>
            <w:tcW w:w="800" w:type="dxa"/>
            <w:vMerge w:val="restart"/>
          </w:tcPr>
          <w:p w:rsidR="002F1200" w:rsidRDefault="002F1200" w:rsidP="002F12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F1200" w:rsidRDefault="002F1200" w:rsidP="002F12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F1200" w:rsidRDefault="002F1200" w:rsidP="002F1200">
            <w:pPr>
              <w:pStyle w:val="TableParagraph"/>
              <w:ind w:right="53"/>
              <w:rPr>
                <w:sz w:val="20"/>
              </w:rPr>
            </w:pPr>
            <w:r>
              <w:rPr>
                <w:sz w:val="20"/>
              </w:rPr>
              <w:t>Обеспечение устранения аварий на внутридомовых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инженерных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системах в многоквартирном доме</w:t>
            </w:r>
          </w:p>
        </w:tc>
      </w:tr>
      <w:tr w:rsidR="002F120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F1200" w:rsidRDefault="002F1200" w:rsidP="002F12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2F1200" w:rsidRDefault="002F1200" w:rsidP="002F12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2F1200" w:rsidRDefault="0057124B" w:rsidP="002F12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17817,6</w:t>
            </w:r>
          </w:p>
        </w:tc>
      </w:tr>
      <w:tr w:rsidR="002F1200">
        <w:trPr>
          <w:trHeight w:val="750"/>
        </w:trPr>
        <w:tc>
          <w:tcPr>
            <w:tcW w:w="800" w:type="dxa"/>
            <w:vMerge w:val="restart"/>
          </w:tcPr>
          <w:p w:rsidR="002F1200" w:rsidRDefault="002F1200" w:rsidP="002F12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F1200" w:rsidRDefault="002F1200" w:rsidP="002F12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F1200" w:rsidRDefault="002F1200" w:rsidP="002F1200">
            <w:pPr>
              <w:pStyle w:val="TableParagraph"/>
              <w:spacing w:before="30" w:line="230" w:lineRule="atLeast"/>
              <w:ind w:right="160"/>
              <w:rPr>
                <w:sz w:val="20"/>
              </w:rPr>
            </w:pPr>
            <w:r>
              <w:rPr>
                <w:sz w:val="20"/>
              </w:rPr>
              <w:t>Расходы на оплату коммунальных услуг,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потребляемых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содержании общего имущества в многоквартирном доме</w:t>
            </w:r>
          </w:p>
        </w:tc>
      </w:tr>
      <w:tr w:rsidR="002F120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F1200" w:rsidRDefault="002F1200" w:rsidP="002F12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2F1200" w:rsidRDefault="002F1200" w:rsidP="002F12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2F1200" w:rsidRDefault="0057124B" w:rsidP="002F12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15479,04</w:t>
            </w:r>
          </w:p>
        </w:tc>
      </w:tr>
    </w:tbl>
    <w:p w:rsidR="0047411B" w:rsidRDefault="0047411B">
      <w:pPr>
        <w:pStyle w:val="a3"/>
        <w:spacing w:before="9"/>
      </w:pPr>
    </w:p>
    <w:p w:rsidR="0047411B" w:rsidRDefault="00090E00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47411B" w:rsidRDefault="0047411B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411B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47411B" w:rsidRDefault="00090E00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  <w:r w:rsidR="006B549C">
              <w:rPr>
                <w:sz w:val="20"/>
              </w:rPr>
              <w:t>9</w:t>
            </w:r>
            <w:r>
              <w:rPr>
                <w:sz w:val="20"/>
              </w:rPr>
              <w:t>.0</w:t>
            </w:r>
            <w:r w:rsidR="00390402">
              <w:rPr>
                <w:sz w:val="20"/>
              </w:rPr>
              <w:t>3</w:t>
            </w:r>
            <w:r>
              <w:rPr>
                <w:sz w:val="20"/>
              </w:rPr>
              <w:t>.2024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07:51</w:t>
            </w:r>
          </w:p>
        </w:tc>
      </w:tr>
      <w:tr w:rsidR="0047411B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7411B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1E35C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E35C7" w:rsidRDefault="001E35C7" w:rsidP="001E35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E35C7" w:rsidRDefault="001E35C7" w:rsidP="001E35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1E35C7" w:rsidRDefault="001E35C7" w:rsidP="001E35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E35C7" w:rsidRDefault="001E35C7" w:rsidP="001E35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1E35C7" w:rsidRDefault="00E65F02" w:rsidP="001E35C7">
            <w:pPr>
              <w:pStyle w:val="TableParagraph"/>
              <w:rPr>
                <w:sz w:val="20"/>
              </w:rPr>
            </w:pPr>
            <w:r w:rsidRPr="00E65F02">
              <w:rPr>
                <w:sz w:val="20"/>
              </w:rPr>
              <w:t>3372,68 руб*Гкал</w:t>
            </w:r>
          </w:p>
        </w:tc>
      </w:tr>
      <w:tr w:rsidR="001E35C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E35C7" w:rsidRDefault="001E35C7" w:rsidP="001E35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E35C7" w:rsidRDefault="001E35C7" w:rsidP="001E35C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1E35C7" w:rsidRDefault="001E35C7" w:rsidP="001E35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E35C7" w:rsidRDefault="001E35C7" w:rsidP="001E35C7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E35C7" w:rsidRDefault="00E65F02" w:rsidP="001E35C7">
            <w:pPr>
              <w:pStyle w:val="TableParagraph"/>
              <w:rPr>
                <w:sz w:val="20"/>
              </w:rPr>
            </w:pPr>
            <w:r w:rsidRPr="00E65F02">
              <w:rPr>
                <w:sz w:val="20"/>
              </w:rPr>
              <w:t>АО «ОТСК»</w:t>
            </w:r>
          </w:p>
        </w:tc>
      </w:tr>
      <w:tr w:rsidR="001E35C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E35C7" w:rsidRDefault="001E35C7" w:rsidP="001E35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E35C7" w:rsidRDefault="001E35C7" w:rsidP="001E35C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E35C7" w:rsidRDefault="001E35C7" w:rsidP="001E35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E35C7" w:rsidRDefault="001E35C7" w:rsidP="001E35C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1E35C7" w:rsidRDefault="00E65F02" w:rsidP="001E35C7">
            <w:pPr>
              <w:pStyle w:val="TableParagraph"/>
              <w:rPr>
                <w:sz w:val="20"/>
              </w:rPr>
            </w:pPr>
            <w:r w:rsidRPr="00E65F02">
              <w:rPr>
                <w:sz w:val="20"/>
              </w:rPr>
              <w:t>6658447960</w:t>
            </w:r>
          </w:p>
        </w:tc>
      </w:tr>
      <w:tr w:rsidR="0047411B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47411B" w:rsidRDefault="005276D0" w:rsidP="00EA14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3,61</w:t>
            </w:r>
            <w:r w:rsidR="00AC3717">
              <w:rPr>
                <w:sz w:val="20"/>
              </w:rPr>
              <w:t xml:space="preserve"> </w:t>
            </w:r>
            <w:r w:rsidR="00AC3717">
              <w:rPr>
                <w:spacing w:val="-2"/>
                <w:sz w:val="20"/>
              </w:rPr>
              <w:t>руб*кВт</w:t>
            </w:r>
          </w:p>
        </w:tc>
      </w:tr>
      <w:tr w:rsidR="0047411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7411B" w:rsidRDefault="00090E0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"ЭнергосбыТ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Плюс"</w:t>
            </w:r>
          </w:p>
        </w:tc>
      </w:tr>
      <w:tr w:rsidR="0047411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5612042824</w:t>
            </w:r>
          </w:p>
        </w:tc>
      </w:tr>
      <w:tr w:rsidR="00576800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576800" w:rsidRDefault="00576800" w:rsidP="005768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576800" w:rsidRDefault="00576800" w:rsidP="005768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576800" w:rsidRDefault="00576800" w:rsidP="005768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800" w:rsidRDefault="00576800" w:rsidP="005768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576800" w:rsidRDefault="00576800" w:rsidP="005768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57680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76800" w:rsidRDefault="00576800" w:rsidP="005768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76800" w:rsidRDefault="00576800" w:rsidP="0057680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576800" w:rsidRDefault="00576800" w:rsidP="005768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800" w:rsidRDefault="00576800" w:rsidP="0057680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576800" w:rsidRDefault="005276D0" w:rsidP="005768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B549C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B549C" w:rsidRDefault="006B549C" w:rsidP="006B54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6B549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549C" w:rsidRDefault="006B549C" w:rsidP="006B549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B549C" w:rsidRDefault="006B549C" w:rsidP="006B54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B549C" w:rsidRDefault="006B549C" w:rsidP="006B549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6B549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B549C" w:rsidRDefault="006B549C" w:rsidP="006B54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43,88 </w:t>
            </w:r>
            <w:r>
              <w:rPr>
                <w:spacing w:val="-2"/>
                <w:sz w:val="20"/>
              </w:rPr>
              <w:t>руб*м3</w:t>
            </w:r>
          </w:p>
        </w:tc>
      </w:tr>
      <w:tr w:rsidR="006B549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B549C" w:rsidRDefault="006B549C" w:rsidP="006B549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6B549C" w:rsidRDefault="006B549C" w:rsidP="006B54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B549C" w:rsidRDefault="006B549C" w:rsidP="006B549C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МУП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"Водоканал"</w:t>
            </w:r>
          </w:p>
        </w:tc>
      </w:tr>
      <w:tr w:rsidR="006B549C" w:rsidTr="00AC3717">
        <w:trPr>
          <w:trHeight w:val="850"/>
        </w:trPr>
        <w:tc>
          <w:tcPr>
            <w:tcW w:w="800" w:type="dxa"/>
            <w:vMerge/>
            <w:tcBorders>
              <w:top w:val="nil"/>
              <w:bottom w:val="single" w:sz="4" w:space="0" w:color="auto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single" w:sz="4" w:space="0" w:color="auto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single" w:sz="4" w:space="0" w:color="auto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single" w:sz="4" w:space="0" w:color="auto"/>
            </w:tcBorders>
          </w:tcPr>
          <w:p w:rsidR="006B549C" w:rsidRDefault="006B549C" w:rsidP="006B549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  <w:tcBorders>
              <w:bottom w:val="single" w:sz="4" w:space="0" w:color="auto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6619026615</w:t>
            </w:r>
          </w:p>
        </w:tc>
      </w:tr>
      <w:tr w:rsidR="006B549C" w:rsidTr="00AC3717">
        <w:trPr>
          <w:trHeight w:val="330"/>
        </w:trPr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6B549C" w:rsidTr="00AC3717">
        <w:trPr>
          <w:trHeight w:val="590"/>
        </w:trPr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6B549C" w:rsidTr="00AC3717">
        <w:trPr>
          <w:trHeight w:val="330"/>
        </w:trPr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37,55 </w:t>
            </w:r>
            <w:r>
              <w:rPr>
                <w:spacing w:val="-2"/>
                <w:sz w:val="20"/>
              </w:rPr>
              <w:t>руб*м3</w:t>
            </w:r>
          </w:p>
        </w:tc>
      </w:tr>
      <w:tr w:rsidR="006B549C" w:rsidTr="00AC3717">
        <w:trPr>
          <w:trHeight w:val="850"/>
        </w:trPr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МУП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"Водоканал"</w:t>
            </w:r>
          </w:p>
        </w:tc>
      </w:tr>
      <w:tr w:rsidR="006B549C" w:rsidTr="00AC3717">
        <w:trPr>
          <w:trHeight w:val="850"/>
        </w:trPr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6619026615</w:t>
            </w:r>
          </w:p>
        </w:tc>
      </w:tr>
    </w:tbl>
    <w:p w:rsidR="0047411B" w:rsidRDefault="0047411B">
      <w:pPr>
        <w:pStyle w:val="a3"/>
        <w:spacing w:before="34"/>
      </w:pPr>
    </w:p>
    <w:p w:rsidR="0047411B" w:rsidRDefault="00090E00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5C5EE5" w:rsidRDefault="005C5EE5">
      <w:pPr>
        <w:pStyle w:val="a3"/>
        <w:ind w:left="920"/>
      </w:pPr>
    </w:p>
    <w:p w:rsidR="005C5EE5" w:rsidRDefault="005C5EE5" w:rsidP="005C5EE5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47411B" w:rsidRDefault="0047411B">
      <w:pPr>
        <w:pStyle w:val="a3"/>
        <w:spacing w:before="25"/>
      </w:pPr>
    </w:p>
    <w:p w:rsidR="0047411B" w:rsidRDefault="00090E00">
      <w:pPr>
        <w:pStyle w:val="a3"/>
        <w:ind w:left="920"/>
        <w:rPr>
          <w:spacing w:val="-4"/>
        </w:rPr>
      </w:pPr>
      <w:r>
        <w:lastRenderedPageBreak/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3D64FC" w:rsidRDefault="003D64FC">
      <w:pPr>
        <w:pStyle w:val="a3"/>
        <w:ind w:left="920"/>
        <w:rPr>
          <w:spacing w:val="-4"/>
        </w:rPr>
      </w:pPr>
    </w:p>
    <w:p w:rsidR="00F30865" w:rsidRDefault="00F30865">
      <w:pPr>
        <w:pStyle w:val="a3"/>
        <w:ind w:left="920"/>
        <w:rPr>
          <w:spacing w:val="-4"/>
        </w:rPr>
      </w:pPr>
      <w:r w:rsidRPr="003D64FC">
        <w:t>Специальный счёт на обеспечение проведения капитального ремонта общего имущества в многоквартирных домах отсутствует</w:t>
      </w:r>
    </w:p>
    <w:p w:rsidR="0047411B" w:rsidRDefault="0047411B">
      <w:pPr>
        <w:pStyle w:val="a3"/>
        <w:spacing w:before="9"/>
      </w:pPr>
    </w:p>
    <w:p w:rsidR="0047411B" w:rsidRDefault="00090E00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F20778" w:rsidRDefault="00F20778">
      <w:pPr>
        <w:pStyle w:val="a3"/>
        <w:ind w:left="920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12CF3" w:rsidTr="00D76E8D">
        <w:trPr>
          <w:trHeight w:val="710"/>
        </w:trPr>
        <w:tc>
          <w:tcPr>
            <w:tcW w:w="800" w:type="dxa"/>
          </w:tcPr>
          <w:p w:rsidR="00312CF3" w:rsidRDefault="00312CF3" w:rsidP="00D76E8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312CF3" w:rsidRDefault="00312CF3" w:rsidP="00D76E8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12CF3" w:rsidRDefault="00312CF3" w:rsidP="00D76E8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12CF3" w:rsidRDefault="00312CF3" w:rsidP="00D76E8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12CF3" w:rsidRDefault="00312CF3" w:rsidP="00D76E8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12CF3" w:rsidTr="00D76E8D">
        <w:trPr>
          <w:trHeight w:val="510"/>
        </w:trPr>
        <w:tc>
          <w:tcPr>
            <w:tcW w:w="800" w:type="dxa"/>
          </w:tcPr>
          <w:p w:rsidR="00312CF3" w:rsidRDefault="00312CF3" w:rsidP="00D76E8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312CF3" w:rsidRDefault="00312CF3" w:rsidP="00D76E8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312CF3" w:rsidRDefault="00312CF3" w:rsidP="00D76E8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2CF3" w:rsidRDefault="00312CF3" w:rsidP="00D76E8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312CF3" w:rsidRDefault="002E0CCE" w:rsidP="002908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  <w:r w:rsidR="00290889">
              <w:rPr>
                <w:sz w:val="20"/>
              </w:rPr>
              <w:t>9</w:t>
            </w:r>
            <w:r w:rsidR="00312CF3">
              <w:rPr>
                <w:sz w:val="20"/>
              </w:rPr>
              <w:t>.03.202</w:t>
            </w:r>
            <w:r>
              <w:rPr>
                <w:sz w:val="20"/>
              </w:rPr>
              <w:t>4</w:t>
            </w:r>
            <w:r w:rsidR="00312CF3">
              <w:rPr>
                <w:sz w:val="20"/>
              </w:rPr>
              <w:t xml:space="preserve"> в</w:t>
            </w:r>
            <w:r w:rsidR="00312CF3">
              <w:rPr>
                <w:spacing w:val="-1"/>
                <w:sz w:val="20"/>
              </w:rPr>
              <w:t xml:space="preserve"> </w:t>
            </w:r>
            <w:r w:rsidR="00312CF3">
              <w:rPr>
                <w:spacing w:val="-2"/>
                <w:sz w:val="20"/>
              </w:rPr>
              <w:t>17:11</w:t>
            </w:r>
          </w:p>
        </w:tc>
      </w:tr>
      <w:tr w:rsidR="00312CF3" w:rsidTr="00D76E8D">
        <w:trPr>
          <w:trHeight w:val="850"/>
        </w:trPr>
        <w:tc>
          <w:tcPr>
            <w:tcW w:w="800" w:type="dxa"/>
            <w:vMerge w:val="restart"/>
          </w:tcPr>
          <w:p w:rsidR="00312CF3" w:rsidRDefault="00312CF3" w:rsidP="00D76E8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vMerge w:val="restart"/>
          </w:tcPr>
          <w:p w:rsidR="00312CF3" w:rsidRDefault="00312CF3" w:rsidP="00D76E8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Реквизиты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протокола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общего собрания собственников помещений (дата, номер)</w:t>
            </w:r>
          </w:p>
        </w:tc>
        <w:tc>
          <w:tcPr>
            <w:tcW w:w="980" w:type="dxa"/>
            <w:vMerge w:val="restart"/>
          </w:tcPr>
          <w:p w:rsidR="00312CF3" w:rsidRDefault="00312CF3" w:rsidP="00D76E8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2CF3" w:rsidRDefault="00312CF3" w:rsidP="00D76E8D">
            <w:pPr>
              <w:pStyle w:val="TableParagraph"/>
              <w:ind w:right="685"/>
              <w:rPr>
                <w:sz w:val="20"/>
              </w:rPr>
            </w:pPr>
            <w:r>
              <w:rPr>
                <w:sz w:val="20"/>
              </w:rPr>
              <w:t>Дата протокола общего собрания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собственников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312CF3" w:rsidRDefault="00F551C9" w:rsidP="00F551C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28</w:t>
            </w:r>
            <w:r w:rsidR="00312CF3">
              <w:rPr>
                <w:spacing w:val="-2"/>
                <w:sz w:val="20"/>
              </w:rPr>
              <w:t>.0</w:t>
            </w:r>
            <w:r>
              <w:rPr>
                <w:spacing w:val="-2"/>
                <w:sz w:val="20"/>
              </w:rPr>
              <w:t>5</w:t>
            </w:r>
            <w:r w:rsidR="00312CF3">
              <w:rPr>
                <w:spacing w:val="-2"/>
                <w:sz w:val="20"/>
              </w:rPr>
              <w:t>.20</w:t>
            </w:r>
            <w:r>
              <w:rPr>
                <w:spacing w:val="-2"/>
                <w:sz w:val="20"/>
              </w:rPr>
              <w:t>15</w:t>
            </w:r>
          </w:p>
        </w:tc>
      </w:tr>
      <w:tr w:rsidR="00312CF3" w:rsidTr="00D76E8D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312CF3" w:rsidRDefault="00312CF3" w:rsidP="00D76E8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2CF3" w:rsidRDefault="00312CF3" w:rsidP="00D76E8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2CF3" w:rsidRDefault="00312CF3" w:rsidP="00D76E8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2CF3" w:rsidRDefault="00312CF3" w:rsidP="00D76E8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протокола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собрания собственников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312CF3" w:rsidRDefault="00F551C9" w:rsidP="002908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</w:t>
            </w:r>
          </w:p>
        </w:tc>
      </w:tr>
      <w:tr w:rsidR="00312CF3" w:rsidTr="00D76E8D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312CF3" w:rsidRDefault="00312CF3" w:rsidP="00D76E8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2CF3" w:rsidRDefault="00312CF3" w:rsidP="00D76E8D">
            <w:pPr>
              <w:pStyle w:val="TableParagraph"/>
              <w:ind w:right="434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собрания собственников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помещений, содержащий результат (решение) собрания</w:t>
            </w:r>
          </w:p>
        </w:tc>
        <w:tc>
          <w:tcPr>
            <w:tcW w:w="980" w:type="dxa"/>
          </w:tcPr>
          <w:p w:rsidR="00312CF3" w:rsidRDefault="00312CF3" w:rsidP="00D76E8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2CF3" w:rsidRDefault="00312CF3" w:rsidP="00D76E8D">
            <w:pPr>
              <w:pStyle w:val="TableParagraph"/>
              <w:ind w:right="434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собрания собственников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помещений, содержащий результат (решение) собрания</w:t>
            </w:r>
          </w:p>
        </w:tc>
        <w:tc>
          <w:tcPr>
            <w:tcW w:w="3520" w:type="dxa"/>
          </w:tcPr>
          <w:p w:rsidR="00312CF3" w:rsidRDefault="00D90276" w:rsidP="00F551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Сажино</w:t>
            </w:r>
            <w:r w:rsidR="00312CF3">
              <w:rPr>
                <w:sz w:val="20"/>
              </w:rPr>
              <w:t>,</w:t>
            </w:r>
            <w:r w:rsidR="00A64DB8">
              <w:rPr>
                <w:sz w:val="20"/>
              </w:rPr>
              <w:t xml:space="preserve"> </w:t>
            </w:r>
            <w:r>
              <w:rPr>
                <w:sz w:val="20"/>
              </w:rPr>
              <w:t>Б. Городок</w:t>
            </w:r>
            <w:r w:rsidR="00A64DB8">
              <w:rPr>
                <w:sz w:val="20"/>
              </w:rPr>
              <w:t>,</w:t>
            </w:r>
            <w:r w:rsidR="00312CF3">
              <w:rPr>
                <w:sz w:val="20"/>
              </w:rPr>
              <w:t xml:space="preserve"> </w:t>
            </w:r>
            <w:r w:rsidR="00F551C9">
              <w:rPr>
                <w:sz w:val="20"/>
              </w:rPr>
              <w:t>3</w:t>
            </w:r>
            <w:r w:rsidR="00312CF3">
              <w:rPr>
                <w:spacing w:val="-2"/>
                <w:sz w:val="20"/>
              </w:rPr>
              <w:t>.pdf</w:t>
            </w:r>
          </w:p>
        </w:tc>
      </w:tr>
      <w:tr w:rsidR="00423B04" w:rsidTr="00E53BF6">
        <w:trPr>
          <w:trHeight w:val="850"/>
        </w:trPr>
        <w:tc>
          <w:tcPr>
            <w:tcW w:w="800" w:type="dxa"/>
            <w:vMerge w:val="restart"/>
          </w:tcPr>
          <w:p w:rsidR="00423B04" w:rsidRDefault="00423B04" w:rsidP="00423B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  <w:vMerge w:val="restart"/>
          </w:tcPr>
          <w:p w:rsidR="00423B04" w:rsidRDefault="00423B04" w:rsidP="00423B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Реквизиты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протокола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общего собрания собственников помещений (дата, номер)</w:t>
            </w:r>
          </w:p>
        </w:tc>
        <w:tc>
          <w:tcPr>
            <w:tcW w:w="980" w:type="dxa"/>
            <w:vMerge w:val="restart"/>
          </w:tcPr>
          <w:p w:rsidR="00423B04" w:rsidRDefault="00423B04" w:rsidP="00423B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23B04" w:rsidRDefault="00423B04" w:rsidP="00423B04">
            <w:pPr>
              <w:pStyle w:val="TableParagraph"/>
              <w:ind w:right="685"/>
              <w:rPr>
                <w:sz w:val="20"/>
              </w:rPr>
            </w:pPr>
            <w:r>
              <w:rPr>
                <w:sz w:val="20"/>
              </w:rPr>
              <w:t>Дата протокола общего собрания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собственников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23B04" w:rsidRDefault="00423B04" w:rsidP="00CE530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</w:t>
            </w:r>
            <w:r w:rsidR="00CE5301">
              <w:rPr>
                <w:spacing w:val="-2"/>
                <w:sz w:val="20"/>
              </w:rPr>
              <w:t>9</w:t>
            </w:r>
            <w:r>
              <w:rPr>
                <w:spacing w:val="-2"/>
                <w:sz w:val="20"/>
              </w:rPr>
              <w:t>.0</w:t>
            </w:r>
            <w:r w:rsidR="00CE5301">
              <w:rPr>
                <w:spacing w:val="-2"/>
                <w:sz w:val="20"/>
              </w:rPr>
              <w:t>8</w:t>
            </w:r>
            <w:r>
              <w:rPr>
                <w:spacing w:val="-2"/>
                <w:sz w:val="20"/>
              </w:rPr>
              <w:t>.20</w:t>
            </w:r>
            <w:r w:rsidR="00CD0901">
              <w:rPr>
                <w:spacing w:val="-2"/>
                <w:sz w:val="20"/>
              </w:rPr>
              <w:t>17</w:t>
            </w:r>
          </w:p>
        </w:tc>
      </w:tr>
      <w:tr w:rsidR="00423B04" w:rsidTr="00E53BF6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23B04" w:rsidRDefault="00423B04" w:rsidP="00423B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23B04" w:rsidRDefault="00423B04" w:rsidP="00423B0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23B04" w:rsidRDefault="00423B04" w:rsidP="00423B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23B04" w:rsidRDefault="00423B04" w:rsidP="00423B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протокола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собрания собственников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23B04" w:rsidRDefault="00CE5301" w:rsidP="00423B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</w:t>
            </w:r>
          </w:p>
        </w:tc>
      </w:tr>
      <w:tr w:rsidR="00423B04" w:rsidTr="00E53BF6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23B04" w:rsidRDefault="00423B04" w:rsidP="00423B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23B04" w:rsidRDefault="00423B04" w:rsidP="00423B04">
            <w:pPr>
              <w:pStyle w:val="TableParagraph"/>
              <w:ind w:right="434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собрания собственников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помещений, содержащий результат (решение) собрания</w:t>
            </w:r>
          </w:p>
        </w:tc>
        <w:tc>
          <w:tcPr>
            <w:tcW w:w="980" w:type="dxa"/>
          </w:tcPr>
          <w:p w:rsidR="00423B04" w:rsidRDefault="00423B04" w:rsidP="00423B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23B04" w:rsidRDefault="00423B04" w:rsidP="00423B04">
            <w:pPr>
              <w:pStyle w:val="TableParagraph"/>
              <w:ind w:right="434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собрания собственников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помещений, содержащий результат (решение) собрания</w:t>
            </w:r>
          </w:p>
        </w:tc>
        <w:tc>
          <w:tcPr>
            <w:tcW w:w="3520" w:type="dxa"/>
          </w:tcPr>
          <w:p w:rsidR="00423B04" w:rsidRDefault="00CD0901" w:rsidP="00CE53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Сажино, Б. Городок, </w:t>
            </w:r>
            <w:r w:rsidR="00CE5301">
              <w:rPr>
                <w:sz w:val="20"/>
              </w:rPr>
              <w:t>3</w:t>
            </w:r>
            <w:r>
              <w:rPr>
                <w:spacing w:val="-2"/>
                <w:sz w:val="20"/>
              </w:rPr>
              <w:t>.pdf</w:t>
            </w:r>
          </w:p>
        </w:tc>
      </w:tr>
      <w:tr w:rsidR="002201BC" w:rsidTr="002756A7">
        <w:trPr>
          <w:trHeight w:val="850"/>
        </w:trPr>
        <w:tc>
          <w:tcPr>
            <w:tcW w:w="800" w:type="dxa"/>
            <w:vMerge w:val="restart"/>
          </w:tcPr>
          <w:p w:rsidR="002201BC" w:rsidRDefault="002201BC" w:rsidP="002756A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  <w:vMerge w:val="restart"/>
          </w:tcPr>
          <w:p w:rsidR="002201BC" w:rsidRDefault="002201BC" w:rsidP="002756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Реквизиты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протокола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общего собрания собственников помещений (дата, номер)</w:t>
            </w:r>
          </w:p>
        </w:tc>
        <w:tc>
          <w:tcPr>
            <w:tcW w:w="980" w:type="dxa"/>
            <w:vMerge w:val="restart"/>
          </w:tcPr>
          <w:p w:rsidR="002201BC" w:rsidRDefault="002201BC" w:rsidP="002756A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01BC" w:rsidRDefault="002201BC" w:rsidP="002756A7">
            <w:pPr>
              <w:pStyle w:val="TableParagraph"/>
              <w:ind w:right="685"/>
              <w:rPr>
                <w:sz w:val="20"/>
              </w:rPr>
            </w:pPr>
            <w:r>
              <w:rPr>
                <w:sz w:val="20"/>
              </w:rPr>
              <w:t>Дата протокола общего собрания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собственников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2201BC" w:rsidRDefault="002201BC" w:rsidP="002201B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31.10.2018</w:t>
            </w:r>
          </w:p>
        </w:tc>
      </w:tr>
      <w:tr w:rsidR="002201BC" w:rsidTr="002756A7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2201BC" w:rsidRDefault="002201BC" w:rsidP="002756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201BC" w:rsidRDefault="002201BC" w:rsidP="002756A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201BC" w:rsidRDefault="002201BC" w:rsidP="002756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201BC" w:rsidRDefault="002201BC" w:rsidP="002756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протокола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собрания собственников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2201BC" w:rsidRDefault="002201BC" w:rsidP="002756A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35</w:t>
            </w:r>
          </w:p>
        </w:tc>
      </w:tr>
      <w:tr w:rsidR="002201BC" w:rsidTr="002756A7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2201BC" w:rsidRDefault="002201BC" w:rsidP="002756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201BC" w:rsidRDefault="002201BC" w:rsidP="002756A7">
            <w:pPr>
              <w:pStyle w:val="TableParagraph"/>
              <w:ind w:right="434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собрания собственников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помещений, содержащий результат (решение) собрания</w:t>
            </w:r>
          </w:p>
        </w:tc>
        <w:tc>
          <w:tcPr>
            <w:tcW w:w="980" w:type="dxa"/>
          </w:tcPr>
          <w:p w:rsidR="002201BC" w:rsidRDefault="002201BC" w:rsidP="002756A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01BC" w:rsidRDefault="002201BC" w:rsidP="002756A7">
            <w:pPr>
              <w:pStyle w:val="TableParagraph"/>
              <w:ind w:right="434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собрания собственников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помещений, содержащий результат (решение) собрания</w:t>
            </w:r>
          </w:p>
        </w:tc>
        <w:tc>
          <w:tcPr>
            <w:tcW w:w="3520" w:type="dxa"/>
          </w:tcPr>
          <w:p w:rsidR="002201BC" w:rsidRDefault="002201BC" w:rsidP="002756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Сажино, Б. Городок, 3</w:t>
            </w:r>
            <w:r>
              <w:rPr>
                <w:spacing w:val="-2"/>
                <w:sz w:val="20"/>
              </w:rPr>
              <w:t>.pdf</w:t>
            </w:r>
          </w:p>
        </w:tc>
      </w:tr>
      <w:tr w:rsidR="002201BC" w:rsidTr="002756A7">
        <w:trPr>
          <w:trHeight w:val="850"/>
        </w:trPr>
        <w:tc>
          <w:tcPr>
            <w:tcW w:w="800" w:type="dxa"/>
            <w:vMerge w:val="restart"/>
          </w:tcPr>
          <w:p w:rsidR="002201BC" w:rsidRDefault="002201BC" w:rsidP="002756A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  <w:vMerge w:val="restart"/>
          </w:tcPr>
          <w:p w:rsidR="002201BC" w:rsidRDefault="002201BC" w:rsidP="002756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Реквизиты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протокола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общего собрания собственников помещений (дата, номер)</w:t>
            </w:r>
          </w:p>
        </w:tc>
        <w:tc>
          <w:tcPr>
            <w:tcW w:w="980" w:type="dxa"/>
            <w:vMerge w:val="restart"/>
          </w:tcPr>
          <w:p w:rsidR="002201BC" w:rsidRDefault="002201BC" w:rsidP="002756A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01BC" w:rsidRDefault="002201BC" w:rsidP="002756A7">
            <w:pPr>
              <w:pStyle w:val="TableParagraph"/>
              <w:ind w:right="685"/>
              <w:rPr>
                <w:sz w:val="20"/>
              </w:rPr>
            </w:pPr>
            <w:r>
              <w:rPr>
                <w:sz w:val="20"/>
              </w:rPr>
              <w:t>Дата протокола общего собрания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собственников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2201BC" w:rsidRDefault="002201BC" w:rsidP="002201B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28.03.2019</w:t>
            </w:r>
          </w:p>
        </w:tc>
      </w:tr>
      <w:tr w:rsidR="002201BC" w:rsidTr="002756A7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2201BC" w:rsidRDefault="002201BC" w:rsidP="002756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201BC" w:rsidRDefault="002201BC" w:rsidP="002756A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201BC" w:rsidRDefault="002201BC" w:rsidP="002756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201BC" w:rsidRDefault="002201BC" w:rsidP="002756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протокола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собрания собственников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2201BC" w:rsidRDefault="002201BC" w:rsidP="002756A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</w:t>
            </w:r>
          </w:p>
        </w:tc>
      </w:tr>
      <w:tr w:rsidR="002201BC" w:rsidTr="002756A7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2201BC" w:rsidRDefault="002201BC" w:rsidP="002756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201BC" w:rsidRDefault="002201BC" w:rsidP="002756A7">
            <w:pPr>
              <w:pStyle w:val="TableParagraph"/>
              <w:ind w:right="434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собрания собственников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помещений, содержащий результат (решение) собрания</w:t>
            </w:r>
          </w:p>
        </w:tc>
        <w:tc>
          <w:tcPr>
            <w:tcW w:w="980" w:type="dxa"/>
          </w:tcPr>
          <w:p w:rsidR="002201BC" w:rsidRDefault="002201BC" w:rsidP="002756A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01BC" w:rsidRDefault="002201BC" w:rsidP="002756A7">
            <w:pPr>
              <w:pStyle w:val="TableParagraph"/>
              <w:ind w:right="434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собрания собственников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помещений, содержащий результат (решение) собрания</w:t>
            </w:r>
          </w:p>
        </w:tc>
        <w:tc>
          <w:tcPr>
            <w:tcW w:w="3520" w:type="dxa"/>
          </w:tcPr>
          <w:p w:rsidR="002201BC" w:rsidRDefault="002201BC" w:rsidP="002756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Сажино, Б. Городок, 3</w:t>
            </w:r>
            <w:r>
              <w:rPr>
                <w:spacing w:val="-2"/>
                <w:sz w:val="20"/>
              </w:rPr>
              <w:t>.pdf</w:t>
            </w:r>
          </w:p>
        </w:tc>
      </w:tr>
      <w:tr w:rsidR="002201BC" w:rsidTr="002756A7">
        <w:trPr>
          <w:trHeight w:val="850"/>
        </w:trPr>
        <w:tc>
          <w:tcPr>
            <w:tcW w:w="800" w:type="dxa"/>
            <w:vMerge w:val="restart"/>
          </w:tcPr>
          <w:p w:rsidR="002201BC" w:rsidRDefault="002201BC" w:rsidP="002756A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  <w:vMerge w:val="restart"/>
          </w:tcPr>
          <w:p w:rsidR="002201BC" w:rsidRDefault="002201BC" w:rsidP="002756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Реквизиты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протокола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общего собрания собственников помещений (дата, номер)</w:t>
            </w:r>
          </w:p>
        </w:tc>
        <w:tc>
          <w:tcPr>
            <w:tcW w:w="980" w:type="dxa"/>
            <w:vMerge w:val="restart"/>
          </w:tcPr>
          <w:p w:rsidR="002201BC" w:rsidRDefault="002201BC" w:rsidP="002756A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01BC" w:rsidRDefault="002201BC" w:rsidP="002756A7">
            <w:pPr>
              <w:pStyle w:val="TableParagraph"/>
              <w:ind w:right="685"/>
              <w:rPr>
                <w:sz w:val="20"/>
              </w:rPr>
            </w:pPr>
            <w:r>
              <w:rPr>
                <w:sz w:val="20"/>
              </w:rPr>
              <w:t>Дата протокола общего собрания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собственников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2201BC" w:rsidRDefault="002201BC" w:rsidP="002201B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25.07.2019</w:t>
            </w:r>
          </w:p>
        </w:tc>
      </w:tr>
      <w:tr w:rsidR="002201BC" w:rsidTr="002756A7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2201BC" w:rsidRDefault="002201BC" w:rsidP="002756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2201BC" w:rsidRDefault="002201BC" w:rsidP="002756A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2201BC" w:rsidRDefault="002201BC" w:rsidP="002756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201BC" w:rsidRDefault="002201BC" w:rsidP="002756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протокола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собрания собственников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2201BC" w:rsidRDefault="002201BC" w:rsidP="002756A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</w:t>
            </w:r>
          </w:p>
        </w:tc>
      </w:tr>
      <w:tr w:rsidR="002201BC" w:rsidTr="002756A7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2201BC" w:rsidRDefault="002201BC" w:rsidP="002756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201BC" w:rsidRDefault="002201BC" w:rsidP="002756A7">
            <w:pPr>
              <w:pStyle w:val="TableParagraph"/>
              <w:ind w:right="434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собрания собственников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помещений, содержащий результат (решение) собрания</w:t>
            </w:r>
          </w:p>
        </w:tc>
        <w:tc>
          <w:tcPr>
            <w:tcW w:w="980" w:type="dxa"/>
          </w:tcPr>
          <w:p w:rsidR="002201BC" w:rsidRDefault="002201BC" w:rsidP="002756A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201BC" w:rsidRDefault="002201BC" w:rsidP="002756A7">
            <w:pPr>
              <w:pStyle w:val="TableParagraph"/>
              <w:ind w:right="434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собрания собственников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помещений, содержащий результат (решение) собрания</w:t>
            </w:r>
          </w:p>
        </w:tc>
        <w:tc>
          <w:tcPr>
            <w:tcW w:w="3520" w:type="dxa"/>
          </w:tcPr>
          <w:p w:rsidR="002201BC" w:rsidRDefault="002201BC" w:rsidP="002756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Сажино, Б. Городок, 3</w:t>
            </w:r>
            <w:r>
              <w:rPr>
                <w:spacing w:val="-2"/>
                <w:sz w:val="20"/>
              </w:rPr>
              <w:t>.pdf</w:t>
            </w:r>
          </w:p>
        </w:tc>
      </w:tr>
      <w:tr w:rsidR="00514213" w:rsidTr="002756A7">
        <w:trPr>
          <w:trHeight w:val="850"/>
        </w:trPr>
        <w:tc>
          <w:tcPr>
            <w:tcW w:w="800" w:type="dxa"/>
            <w:vMerge w:val="restart"/>
          </w:tcPr>
          <w:p w:rsidR="00514213" w:rsidRDefault="00514213" w:rsidP="002756A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  <w:vMerge w:val="restart"/>
          </w:tcPr>
          <w:p w:rsidR="00514213" w:rsidRDefault="00514213" w:rsidP="002756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Реквизиты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протокола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общего собрания собственников помещений (дата, номер)</w:t>
            </w:r>
          </w:p>
        </w:tc>
        <w:tc>
          <w:tcPr>
            <w:tcW w:w="980" w:type="dxa"/>
            <w:vMerge w:val="restart"/>
          </w:tcPr>
          <w:p w:rsidR="00514213" w:rsidRDefault="00514213" w:rsidP="002756A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4213" w:rsidRDefault="00514213" w:rsidP="002756A7">
            <w:pPr>
              <w:pStyle w:val="TableParagraph"/>
              <w:ind w:right="685"/>
              <w:rPr>
                <w:sz w:val="20"/>
              </w:rPr>
            </w:pPr>
            <w:r>
              <w:rPr>
                <w:sz w:val="20"/>
              </w:rPr>
              <w:t>Дата протокола общего собрания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собственников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514213" w:rsidRDefault="00514213" w:rsidP="0051421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25.06.2020</w:t>
            </w:r>
          </w:p>
        </w:tc>
      </w:tr>
      <w:tr w:rsidR="00514213" w:rsidTr="002756A7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514213" w:rsidRDefault="00514213" w:rsidP="002756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514213" w:rsidRDefault="00514213" w:rsidP="002756A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514213" w:rsidRDefault="00514213" w:rsidP="002756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4213" w:rsidRDefault="00514213" w:rsidP="002756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протокола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собрания собственников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514213" w:rsidRDefault="00514213" w:rsidP="002756A7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</w:t>
            </w:r>
          </w:p>
        </w:tc>
      </w:tr>
      <w:tr w:rsidR="00514213" w:rsidTr="002756A7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514213" w:rsidRDefault="00514213" w:rsidP="002756A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14213" w:rsidRDefault="00514213" w:rsidP="002756A7">
            <w:pPr>
              <w:pStyle w:val="TableParagraph"/>
              <w:ind w:right="434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собрания собственников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помещений, содержащий результат (решение) собрания</w:t>
            </w:r>
          </w:p>
        </w:tc>
        <w:tc>
          <w:tcPr>
            <w:tcW w:w="980" w:type="dxa"/>
          </w:tcPr>
          <w:p w:rsidR="00514213" w:rsidRDefault="00514213" w:rsidP="002756A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14213" w:rsidRDefault="00514213" w:rsidP="002756A7">
            <w:pPr>
              <w:pStyle w:val="TableParagraph"/>
              <w:ind w:right="434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собрания собственников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помещений, содержащий результат (решение) собрания</w:t>
            </w:r>
          </w:p>
        </w:tc>
        <w:tc>
          <w:tcPr>
            <w:tcW w:w="3520" w:type="dxa"/>
          </w:tcPr>
          <w:p w:rsidR="00514213" w:rsidRDefault="00514213" w:rsidP="002756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Сажино, Б. Городок, 3</w:t>
            </w:r>
            <w:r>
              <w:rPr>
                <w:spacing w:val="-2"/>
                <w:sz w:val="20"/>
              </w:rPr>
              <w:t>.pdf</w:t>
            </w:r>
          </w:p>
        </w:tc>
      </w:tr>
      <w:tr w:rsidR="00A30200" w:rsidTr="00A87D42">
        <w:trPr>
          <w:trHeight w:val="850"/>
        </w:trPr>
        <w:tc>
          <w:tcPr>
            <w:tcW w:w="800" w:type="dxa"/>
            <w:vMerge w:val="restart"/>
          </w:tcPr>
          <w:p w:rsidR="00A30200" w:rsidRDefault="00A30200" w:rsidP="00A87D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</w:t>
            </w:r>
            <w:r>
              <w:rPr>
                <w:spacing w:val="-5"/>
                <w:sz w:val="20"/>
              </w:rPr>
              <w:t>)</w:t>
            </w:r>
          </w:p>
        </w:tc>
        <w:tc>
          <w:tcPr>
            <w:tcW w:w="2900" w:type="dxa"/>
            <w:vMerge w:val="restart"/>
          </w:tcPr>
          <w:p w:rsidR="00A30200" w:rsidRDefault="00A30200" w:rsidP="00A87D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Реквизиты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протокола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общего собрания собственников помещений (дата, номер)</w:t>
            </w:r>
          </w:p>
        </w:tc>
        <w:tc>
          <w:tcPr>
            <w:tcW w:w="980" w:type="dxa"/>
            <w:vMerge w:val="restart"/>
          </w:tcPr>
          <w:p w:rsidR="00A30200" w:rsidRDefault="00A30200" w:rsidP="00A87D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30200" w:rsidRDefault="00A30200" w:rsidP="00A87D42">
            <w:pPr>
              <w:pStyle w:val="TableParagraph"/>
              <w:ind w:right="685"/>
              <w:rPr>
                <w:sz w:val="20"/>
              </w:rPr>
            </w:pPr>
            <w:r>
              <w:rPr>
                <w:sz w:val="20"/>
              </w:rPr>
              <w:t>Дата протокола общего собрания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собственников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A30200" w:rsidRDefault="00A30200" w:rsidP="00A302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</w:t>
            </w:r>
            <w:r>
              <w:rPr>
                <w:spacing w:val="-2"/>
                <w:sz w:val="20"/>
              </w:rPr>
              <w:t>.0</w:t>
            </w:r>
            <w:r>
              <w:rPr>
                <w:spacing w:val="-2"/>
                <w:sz w:val="20"/>
              </w:rPr>
              <w:t>7.2023</w:t>
            </w:r>
          </w:p>
        </w:tc>
      </w:tr>
      <w:tr w:rsidR="00A30200" w:rsidTr="00A87D42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A30200" w:rsidRDefault="00A30200" w:rsidP="00A87D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A30200" w:rsidRDefault="00A30200" w:rsidP="00A87D42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A30200" w:rsidRDefault="00A30200" w:rsidP="00A87D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30200" w:rsidRDefault="00A30200" w:rsidP="00A87D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протокола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собрания собственников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A30200" w:rsidRDefault="00A30200" w:rsidP="00A87D4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</w:t>
            </w:r>
            <w:bookmarkStart w:id="0" w:name="_GoBack"/>
            <w:bookmarkEnd w:id="0"/>
          </w:p>
        </w:tc>
      </w:tr>
      <w:tr w:rsidR="00A30200" w:rsidTr="00A87D42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A30200" w:rsidRDefault="00A30200" w:rsidP="00A87D42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A30200" w:rsidRDefault="00A30200" w:rsidP="00A87D42">
            <w:pPr>
              <w:pStyle w:val="TableParagraph"/>
              <w:ind w:right="434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собрания собственников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помещений, содержащий результат (решение) собрания</w:t>
            </w:r>
          </w:p>
        </w:tc>
        <w:tc>
          <w:tcPr>
            <w:tcW w:w="980" w:type="dxa"/>
          </w:tcPr>
          <w:p w:rsidR="00A30200" w:rsidRDefault="00A30200" w:rsidP="00A87D42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A30200" w:rsidRDefault="00A30200" w:rsidP="00A87D42">
            <w:pPr>
              <w:pStyle w:val="TableParagraph"/>
              <w:ind w:right="434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собрания собственников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помещений, содержащий результат (решение) собрания</w:t>
            </w:r>
          </w:p>
        </w:tc>
        <w:tc>
          <w:tcPr>
            <w:tcW w:w="3520" w:type="dxa"/>
          </w:tcPr>
          <w:p w:rsidR="00A30200" w:rsidRDefault="00A30200" w:rsidP="00A87D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Сажино, Б. Городок, 3</w:t>
            </w:r>
            <w:r>
              <w:rPr>
                <w:spacing w:val="-2"/>
                <w:sz w:val="20"/>
              </w:rPr>
              <w:t>.pdf</w:t>
            </w:r>
          </w:p>
        </w:tc>
      </w:tr>
    </w:tbl>
    <w:p w:rsidR="00F007D9" w:rsidRDefault="00F007D9">
      <w:pPr>
        <w:pStyle w:val="a3"/>
        <w:ind w:left="920"/>
      </w:pPr>
    </w:p>
    <w:p w:rsidR="0047411B" w:rsidRDefault="00090E00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47411B" w:rsidRDefault="0047411B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411B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7411B" w:rsidRDefault="001A609F" w:rsidP="00C82C7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  <w:r w:rsidR="00C82C72">
              <w:rPr>
                <w:sz w:val="20"/>
              </w:rPr>
              <w:t>9</w:t>
            </w:r>
            <w:r w:rsidR="00090E00">
              <w:rPr>
                <w:sz w:val="20"/>
              </w:rPr>
              <w:t>.0</w:t>
            </w:r>
            <w:r>
              <w:rPr>
                <w:sz w:val="20"/>
              </w:rPr>
              <w:t>3</w:t>
            </w:r>
            <w:r w:rsidR="00090E00">
              <w:rPr>
                <w:sz w:val="20"/>
              </w:rPr>
              <w:t>.202</w:t>
            </w:r>
            <w:r w:rsidR="00C70FB9">
              <w:rPr>
                <w:sz w:val="20"/>
              </w:rPr>
              <w:t>4</w:t>
            </w:r>
            <w:r w:rsidR="00090E00">
              <w:rPr>
                <w:sz w:val="20"/>
              </w:rPr>
              <w:t xml:space="preserve"> в</w:t>
            </w:r>
            <w:r w:rsidR="00090E00">
              <w:rPr>
                <w:spacing w:val="-1"/>
                <w:sz w:val="20"/>
              </w:rPr>
              <w:t xml:space="preserve"> </w:t>
            </w:r>
            <w:r w:rsidR="00090E00">
              <w:rPr>
                <w:spacing w:val="-2"/>
                <w:sz w:val="20"/>
              </w:rPr>
              <w:t>11:24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73" w:right="92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47411B" w:rsidRDefault="00090E00" w:rsidP="00C70FB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</w:t>
            </w:r>
            <w:r w:rsidR="00C70FB9">
              <w:rPr>
                <w:spacing w:val="-2"/>
                <w:sz w:val="20"/>
              </w:rPr>
              <w:t>3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47411B" w:rsidRDefault="00090E00" w:rsidP="00C70FB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</w:t>
            </w:r>
            <w:r w:rsidR="00C70FB9">
              <w:rPr>
                <w:spacing w:val="-2"/>
                <w:sz w:val="20"/>
              </w:rPr>
              <w:t>3</w:t>
            </w:r>
          </w:p>
        </w:tc>
      </w:tr>
    </w:tbl>
    <w:p w:rsidR="00C70FB9" w:rsidRDefault="00C70FB9">
      <w:pPr>
        <w:pStyle w:val="a3"/>
        <w:spacing w:before="64"/>
        <w:ind w:left="920"/>
      </w:pPr>
    </w:p>
    <w:p w:rsidR="0047411B" w:rsidRDefault="00090E00">
      <w:pPr>
        <w:pStyle w:val="a3"/>
        <w:spacing w:before="64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47411B" w:rsidRDefault="0047411B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411B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>
        <w:trPr>
          <w:trHeight w:val="7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7411B" w:rsidRDefault="001B77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rPr>
          <w:trHeight w:val="7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7411B" w:rsidRDefault="0042692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72612,77</w:t>
            </w:r>
          </w:p>
        </w:tc>
      </w:tr>
      <w:tr w:rsidR="0047411B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47411B" w:rsidRDefault="00B06BD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-</w:t>
            </w:r>
          </w:p>
        </w:tc>
      </w:tr>
      <w:tr w:rsidR="0047411B">
        <w:trPr>
          <w:trHeight w:val="7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47411B" w:rsidRDefault="0042692E" w:rsidP="0078684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192875,52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47411B" w:rsidRDefault="0042692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33853,44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9.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47411B" w:rsidRDefault="0042692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75168,0</w:t>
            </w:r>
          </w:p>
        </w:tc>
      </w:tr>
      <w:tr w:rsidR="0047411B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47411B" w:rsidRDefault="0042692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83854,08</w:t>
            </w:r>
          </w:p>
        </w:tc>
      </w:tr>
      <w:tr w:rsidR="0047411B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47411B" w:rsidRDefault="001B77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rPr>
          <w:trHeight w:val="7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47411B" w:rsidRDefault="001B77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rPr>
          <w:trHeight w:val="7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47411B" w:rsidRDefault="001B77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47411B" w:rsidRDefault="001B77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rPr>
          <w:trHeight w:val="7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47411B" w:rsidRDefault="001B77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47411B" w:rsidRDefault="001B77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47411B" w:rsidRDefault="001B77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rPr>
          <w:trHeight w:val="7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7411B" w:rsidRDefault="001B77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rPr>
          <w:trHeight w:val="7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7411B" w:rsidRDefault="0042692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103455,77</w:t>
            </w:r>
          </w:p>
        </w:tc>
      </w:tr>
      <w:tr w:rsidR="0047411B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47411B" w:rsidRDefault="00B06B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47411B" w:rsidRDefault="0047411B">
      <w:pPr>
        <w:pStyle w:val="a3"/>
        <w:spacing w:before="9"/>
      </w:pPr>
    </w:p>
    <w:p w:rsidR="0047411B" w:rsidRDefault="00090E00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47411B" w:rsidRDefault="0047411B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47411B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  <w:gridSpan w:val="2"/>
          </w:tcPr>
          <w:p w:rsidR="0047411B" w:rsidRDefault="00090E0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>
        <w:trPr>
          <w:trHeight w:val="1210"/>
        </w:trPr>
        <w:tc>
          <w:tcPr>
            <w:tcW w:w="800" w:type="dxa"/>
            <w:vMerge w:val="restart"/>
            <w:tcBorders>
              <w:bottom w:val="nil"/>
            </w:tcBorders>
          </w:tcPr>
          <w:p w:rsidR="0047411B" w:rsidRDefault="00F007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</w:t>
            </w:r>
            <w:r w:rsidR="00090E00">
              <w:rPr>
                <w:spacing w:val="-5"/>
                <w:sz w:val="20"/>
              </w:rPr>
              <w:t>)</w:t>
            </w:r>
          </w:p>
        </w:tc>
        <w:tc>
          <w:tcPr>
            <w:tcW w:w="2900" w:type="dxa"/>
            <w:gridSpan w:val="2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right="160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7411B" w:rsidRDefault="002756A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44881,8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7411B" w:rsidRDefault="00090E00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7411B">
        <w:trPr>
          <w:trHeight w:val="11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7411B" w:rsidRDefault="00F007D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</w:t>
            </w:r>
            <w:r w:rsidR="00090E00">
              <w:rPr>
                <w:spacing w:val="-4"/>
                <w:sz w:val="20"/>
              </w:rPr>
              <w:t>.1)</w:t>
            </w: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right="1077"/>
              <w:rPr>
                <w:sz w:val="20"/>
              </w:rPr>
            </w:pPr>
            <w:r>
              <w:rPr>
                <w:sz w:val="20"/>
              </w:rPr>
              <w:t>техническое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обслуживание внутридомовой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47411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мере</w:t>
            </w:r>
            <w:r>
              <w:rPr>
                <w:spacing w:val="-2"/>
                <w:sz w:val="20"/>
              </w:rPr>
              <w:t xml:space="preserve"> необходимости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D22CB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254,32</w:t>
            </w:r>
          </w:p>
        </w:tc>
      </w:tr>
      <w:tr w:rsidR="0047411B">
        <w:trPr>
          <w:trHeight w:val="11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7411B" w:rsidRDefault="00F007D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</w:t>
            </w:r>
            <w:r w:rsidR="00090E00">
              <w:rPr>
                <w:spacing w:val="-4"/>
                <w:sz w:val="20"/>
              </w:rPr>
              <w:t>.2)</w:t>
            </w: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right="160"/>
              <w:rPr>
                <w:sz w:val="20"/>
              </w:rPr>
            </w:pPr>
            <w:r>
              <w:rPr>
                <w:sz w:val="20"/>
              </w:rPr>
              <w:t>техническое обслуживание внутридомовой системы водоснабжения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канализации</w:t>
            </w:r>
          </w:p>
        </w:tc>
      </w:tr>
      <w:tr w:rsidR="0047411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мере</w:t>
            </w:r>
            <w:r>
              <w:rPr>
                <w:spacing w:val="-2"/>
                <w:sz w:val="20"/>
              </w:rPr>
              <w:t xml:space="preserve"> необходимости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D22CB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254,32</w:t>
            </w:r>
          </w:p>
        </w:tc>
      </w:tr>
      <w:tr w:rsidR="0047411B">
        <w:trPr>
          <w:trHeight w:val="1110"/>
        </w:trPr>
        <w:tc>
          <w:tcPr>
            <w:tcW w:w="800" w:type="dxa"/>
            <w:vMerge w:val="restart"/>
            <w:tcBorders>
              <w:top w:val="nil"/>
            </w:tcBorders>
          </w:tcPr>
          <w:p w:rsidR="0047411B" w:rsidRDefault="0047411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00" w:type="dxa"/>
            <w:vMerge w:val="restart"/>
          </w:tcPr>
          <w:p w:rsidR="0047411B" w:rsidRDefault="00F007D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</w:t>
            </w:r>
            <w:r w:rsidR="00090E00">
              <w:rPr>
                <w:spacing w:val="-4"/>
                <w:sz w:val="20"/>
              </w:rPr>
              <w:t>.3)</w:t>
            </w: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right="1077"/>
              <w:rPr>
                <w:sz w:val="20"/>
              </w:rPr>
            </w:pPr>
            <w:r>
              <w:rPr>
                <w:sz w:val="20"/>
              </w:rPr>
              <w:t>техническое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обслуживание внутридомовой системы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47411B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мере</w:t>
            </w:r>
            <w:r>
              <w:rPr>
                <w:spacing w:val="-2"/>
                <w:sz w:val="20"/>
              </w:rPr>
              <w:t xml:space="preserve"> необходимости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D22CB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254,32</w:t>
            </w:r>
          </w:p>
        </w:tc>
      </w:tr>
      <w:tr w:rsidR="0047411B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7411B" w:rsidRDefault="00F007D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</w:t>
            </w:r>
            <w:r w:rsidR="00090E00">
              <w:rPr>
                <w:spacing w:val="-4"/>
                <w:sz w:val="20"/>
              </w:rPr>
              <w:t>.4)</w:t>
            </w: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техническое обслуживание конструктивных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элементов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здания</w:t>
            </w:r>
          </w:p>
        </w:tc>
      </w:tr>
      <w:tr w:rsidR="0047411B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мере</w:t>
            </w:r>
            <w:r>
              <w:rPr>
                <w:spacing w:val="-2"/>
                <w:sz w:val="20"/>
              </w:rPr>
              <w:t xml:space="preserve"> необходимости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D22CB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254,32</w:t>
            </w:r>
          </w:p>
        </w:tc>
      </w:tr>
      <w:tr w:rsidR="0047411B">
        <w:trPr>
          <w:trHeight w:val="970"/>
        </w:trPr>
        <w:tc>
          <w:tcPr>
            <w:tcW w:w="800" w:type="dxa"/>
            <w:vMerge w:val="restart"/>
          </w:tcPr>
          <w:p w:rsidR="0047411B" w:rsidRDefault="009951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</w:t>
            </w:r>
            <w:r w:rsidR="00090E00">
              <w:rPr>
                <w:spacing w:val="-5"/>
                <w:sz w:val="20"/>
              </w:rPr>
              <w:t>)</w:t>
            </w:r>
          </w:p>
        </w:tc>
        <w:tc>
          <w:tcPr>
            <w:tcW w:w="2900" w:type="dxa"/>
            <w:gridSpan w:val="2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spacing w:before="30" w:line="230" w:lineRule="atLeast"/>
              <w:ind w:right="160"/>
              <w:rPr>
                <w:sz w:val="20"/>
              </w:rPr>
            </w:pPr>
            <w:r>
              <w:rPr>
                <w:sz w:val="20"/>
              </w:rPr>
              <w:t>Расходы на оплату коммунальных услуг,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потребляемых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содержании общего имущества в многоквартирном доме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7411B" w:rsidRDefault="002756A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15479,04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7411B" w:rsidRDefault="00090E00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7411B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7411B" w:rsidRDefault="009951C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</w:t>
            </w:r>
            <w:r w:rsidR="00090E00">
              <w:rPr>
                <w:spacing w:val="-4"/>
                <w:sz w:val="20"/>
              </w:rPr>
              <w:t>.1)</w:t>
            </w: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right="160"/>
              <w:rPr>
                <w:sz w:val="20"/>
              </w:rPr>
            </w:pPr>
            <w:r>
              <w:rPr>
                <w:sz w:val="20"/>
              </w:rPr>
              <w:t>расходы на оплату коммунальных услуг,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потребляемых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содержании общего имущества в многоквартирном доме</w:t>
            </w:r>
          </w:p>
        </w:tc>
      </w:tr>
      <w:tr w:rsidR="0047411B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руб./</w:t>
            </w:r>
            <w:proofErr w:type="spellStart"/>
            <w:r>
              <w:rPr>
                <w:spacing w:val="-2"/>
                <w:sz w:val="20"/>
              </w:rPr>
              <w:t>кВт.ч</w:t>
            </w:r>
            <w:proofErr w:type="spellEnd"/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941A7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3,61</w:t>
            </w:r>
          </w:p>
        </w:tc>
      </w:tr>
      <w:tr w:rsidR="0047411B">
        <w:trPr>
          <w:trHeight w:val="750"/>
        </w:trPr>
        <w:tc>
          <w:tcPr>
            <w:tcW w:w="800" w:type="dxa"/>
            <w:vMerge w:val="restart"/>
          </w:tcPr>
          <w:p w:rsidR="0047411B" w:rsidRDefault="009951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</w:t>
            </w:r>
            <w:r w:rsidR="00090E00">
              <w:rPr>
                <w:spacing w:val="-5"/>
                <w:sz w:val="20"/>
              </w:rPr>
              <w:t>)</w:t>
            </w:r>
          </w:p>
        </w:tc>
        <w:tc>
          <w:tcPr>
            <w:tcW w:w="2900" w:type="dxa"/>
            <w:gridSpan w:val="2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right="53"/>
              <w:rPr>
                <w:sz w:val="20"/>
              </w:rPr>
            </w:pPr>
            <w:r>
              <w:rPr>
                <w:sz w:val="20"/>
              </w:rPr>
              <w:t>Обеспечение устранения аварий на внутридомовых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инженерных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системах в многоквартирном доме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7411B" w:rsidRDefault="00FF6A3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17817,6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7411B" w:rsidRDefault="00090E00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7411B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7411B" w:rsidRDefault="009951C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</w:t>
            </w:r>
            <w:r w:rsidR="00090E00">
              <w:rPr>
                <w:spacing w:val="-4"/>
                <w:sz w:val="20"/>
              </w:rPr>
              <w:t>.1)</w:t>
            </w: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дежурство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аварийной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бригады</w:t>
            </w:r>
          </w:p>
        </w:tc>
      </w:tr>
      <w:tr w:rsidR="0047411B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руб./</w:t>
            </w:r>
            <w:proofErr w:type="spellStart"/>
            <w:r>
              <w:rPr>
                <w:spacing w:val="-2"/>
                <w:sz w:val="20"/>
              </w:rPr>
              <w:t>кв.м</w:t>
            </w:r>
            <w:proofErr w:type="spellEnd"/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D22CB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</w:t>
            </w:r>
            <w:r w:rsidR="00090E00">
              <w:rPr>
                <w:spacing w:val="-4"/>
                <w:sz w:val="20"/>
              </w:rPr>
              <w:t>6</w:t>
            </w:r>
          </w:p>
        </w:tc>
      </w:tr>
      <w:tr w:rsidR="0047411B">
        <w:trPr>
          <w:trHeight w:val="510"/>
        </w:trPr>
        <w:tc>
          <w:tcPr>
            <w:tcW w:w="800" w:type="dxa"/>
            <w:vMerge w:val="restart"/>
          </w:tcPr>
          <w:p w:rsidR="0047411B" w:rsidRDefault="009951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</w:t>
            </w:r>
            <w:r w:rsidR="00090E00">
              <w:rPr>
                <w:spacing w:val="-5"/>
                <w:sz w:val="20"/>
              </w:rPr>
              <w:t>)</w:t>
            </w:r>
          </w:p>
        </w:tc>
        <w:tc>
          <w:tcPr>
            <w:tcW w:w="2900" w:type="dxa"/>
            <w:gridSpan w:val="2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7411B" w:rsidRDefault="00FF6A3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83854,08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7411B" w:rsidRDefault="00090E00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7411B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7411B" w:rsidRDefault="009951C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</w:t>
            </w:r>
            <w:r w:rsidR="00090E00">
              <w:rPr>
                <w:spacing w:val="-4"/>
                <w:sz w:val="20"/>
              </w:rPr>
              <w:t>.1)</w:t>
            </w: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расходы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управление</w:t>
            </w:r>
          </w:p>
        </w:tc>
      </w:tr>
      <w:tr w:rsidR="0047411B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руб./</w:t>
            </w:r>
            <w:proofErr w:type="spellStart"/>
            <w:r>
              <w:rPr>
                <w:spacing w:val="-2"/>
                <w:sz w:val="20"/>
              </w:rPr>
              <w:t>кв.м</w:t>
            </w:r>
            <w:proofErr w:type="spellEnd"/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D22CB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7,53</w:t>
            </w:r>
          </w:p>
        </w:tc>
      </w:tr>
    </w:tbl>
    <w:p w:rsidR="0047411B" w:rsidRDefault="0047411B">
      <w:pPr>
        <w:pStyle w:val="a3"/>
        <w:spacing w:before="24"/>
      </w:pPr>
    </w:p>
    <w:p w:rsidR="0047411B" w:rsidRDefault="00090E00" w:rsidP="00D920CB">
      <w:pPr>
        <w:pStyle w:val="a3"/>
        <w:ind w:left="920"/>
        <w:rPr>
          <w:spacing w:val="-2"/>
        </w:rPr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E00FE0" w:rsidRDefault="00E00FE0" w:rsidP="00D920CB">
      <w:pPr>
        <w:pStyle w:val="a3"/>
        <w:ind w:left="920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411B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>
        <w:trPr>
          <w:trHeight w:val="59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7411B">
        <w:trPr>
          <w:trHeight w:val="59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7411B">
        <w:trPr>
          <w:trHeight w:val="8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7411B">
        <w:trPr>
          <w:trHeight w:val="59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47411B" w:rsidRDefault="0047411B" w:rsidP="00E00FE0">
      <w:pPr>
        <w:pStyle w:val="a3"/>
      </w:pPr>
    </w:p>
    <w:p w:rsidR="0047411B" w:rsidRDefault="00090E00" w:rsidP="00E00FE0">
      <w:pPr>
        <w:pStyle w:val="a3"/>
        <w:ind w:left="920"/>
        <w:rPr>
          <w:spacing w:val="-2"/>
        </w:rPr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E00FE0" w:rsidRDefault="00E00FE0" w:rsidP="00E00FE0">
      <w:pPr>
        <w:pStyle w:val="a3"/>
        <w:ind w:left="920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411B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>
        <w:trPr>
          <w:trHeight w:val="59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47411B" w:rsidRDefault="000340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47411B">
        <w:trPr>
          <w:trHeight w:val="59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47411B" w:rsidRDefault="000340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47411B">
        <w:trPr>
          <w:trHeight w:val="8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47411B" w:rsidRDefault="000340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47411B">
        <w:trPr>
          <w:trHeight w:val="59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50.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47411B" w:rsidRDefault="000340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</w:tbl>
    <w:p w:rsidR="0047411B" w:rsidRDefault="0047411B">
      <w:pPr>
        <w:pStyle w:val="a3"/>
        <w:spacing w:before="9"/>
      </w:pPr>
    </w:p>
    <w:p w:rsidR="0047411B" w:rsidRDefault="00090E00" w:rsidP="00D920CB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411B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>
        <w:trPr>
          <w:trHeight w:val="59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7411B">
        <w:trPr>
          <w:trHeight w:val="59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7411B">
        <w:trPr>
          <w:trHeight w:val="8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284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090E00" w:rsidRDefault="00090E00"/>
    <w:sectPr w:rsidR="00090E00">
      <w:footerReference w:type="default" r:id="rId7"/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4BFA" w:rsidRDefault="00644BFA">
      <w:r>
        <w:separator/>
      </w:r>
    </w:p>
  </w:endnote>
  <w:endnote w:type="continuationSeparator" w:id="0">
    <w:p w:rsidR="00644BFA" w:rsidRDefault="00644B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6A7" w:rsidRDefault="002756A7">
    <w:pPr>
      <w:pStyle w:val="a3"/>
      <w:spacing w:line="14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4BFA" w:rsidRDefault="00644BFA">
      <w:r>
        <w:separator/>
      </w:r>
    </w:p>
  </w:footnote>
  <w:footnote w:type="continuationSeparator" w:id="0">
    <w:p w:rsidR="00644BFA" w:rsidRDefault="00644B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11B"/>
    <w:rsid w:val="00011657"/>
    <w:rsid w:val="00032B35"/>
    <w:rsid w:val="000340E1"/>
    <w:rsid w:val="000553B1"/>
    <w:rsid w:val="000655FA"/>
    <w:rsid w:val="000814B9"/>
    <w:rsid w:val="00090E00"/>
    <w:rsid w:val="000A14A9"/>
    <w:rsid w:val="000B25E7"/>
    <w:rsid w:val="000C737B"/>
    <w:rsid w:val="000D3E8D"/>
    <w:rsid w:val="00101CAE"/>
    <w:rsid w:val="00115B36"/>
    <w:rsid w:val="00134D4F"/>
    <w:rsid w:val="001638F0"/>
    <w:rsid w:val="0017269F"/>
    <w:rsid w:val="0017793B"/>
    <w:rsid w:val="001A609F"/>
    <w:rsid w:val="001B7760"/>
    <w:rsid w:val="001E35C7"/>
    <w:rsid w:val="001F16C8"/>
    <w:rsid w:val="00205B92"/>
    <w:rsid w:val="00213788"/>
    <w:rsid w:val="002201BC"/>
    <w:rsid w:val="00234FD2"/>
    <w:rsid w:val="002473C5"/>
    <w:rsid w:val="00254B67"/>
    <w:rsid w:val="00257F15"/>
    <w:rsid w:val="002756A7"/>
    <w:rsid w:val="00282398"/>
    <w:rsid w:val="00283325"/>
    <w:rsid w:val="00290889"/>
    <w:rsid w:val="002A470F"/>
    <w:rsid w:val="002E0CCE"/>
    <w:rsid w:val="002E5707"/>
    <w:rsid w:val="002F1200"/>
    <w:rsid w:val="002F6193"/>
    <w:rsid w:val="00312CF3"/>
    <w:rsid w:val="00332BF7"/>
    <w:rsid w:val="00335EE7"/>
    <w:rsid w:val="00363948"/>
    <w:rsid w:val="00366306"/>
    <w:rsid w:val="00390402"/>
    <w:rsid w:val="003D4CAD"/>
    <w:rsid w:val="003D64FC"/>
    <w:rsid w:val="00423B04"/>
    <w:rsid w:val="0042692E"/>
    <w:rsid w:val="00431207"/>
    <w:rsid w:val="0043234D"/>
    <w:rsid w:val="00442779"/>
    <w:rsid w:val="00444FD9"/>
    <w:rsid w:val="0047411B"/>
    <w:rsid w:val="00484FA6"/>
    <w:rsid w:val="004953E8"/>
    <w:rsid w:val="004E474C"/>
    <w:rsid w:val="004F242E"/>
    <w:rsid w:val="004F255F"/>
    <w:rsid w:val="00514213"/>
    <w:rsid w:val="005276D0"/>
    <w:rsid w:val="00532B75"/>
    <w:rsid w:val="005426CD"/>
    <w:rsid w:val="005471F6"/>
    <w:rsid w:val="00550C5C"/>
    <w:rsid w:val="0055136A"/>
    <w:rsid w:val="00556023"/>
    <w:rsid w:val="0055753D"/>
    <w:rsid w:val="00566E62"/>
    <w:rsid w:val="0057124B"/>
    <w:rsid w:val="00572A49"/>
    <w:rsid w:val="005759D1"/>
    <w:rsid w:val="00576800"/>
    <w:rsid w:val="005869CB"/>
    <w:rsid w:val="005A0256"/>
    <w:rsid w:val="005B6EE4"/>
    <w:rsid w:val="005C5EE5"/>
    <w:rsid w:val="005D5182"/>
    <w:rsid w:val="005F6CB8"/>
    <w:rsid w:val="00611C5A"/>
    <w:rsid w:val="0061283B"/>
    <w:rsid w:val="00613DCE"/>
    <w:rsid w:val="006148FE"/>
    <w:rsid w:val="0063479C"/>
    <w:rsid w:val="006408C2"/>
    <w:rsid w:val="00644BFA"/>
    <w:rsid w:val="00676CB6"/>
    <w:rsid w:val="006A2971"/>
    <w:rsid w:val="006B549C"/>
    <w:rsid w:val="006D6A18"/>
    <w:rsid w:val="006D7DBA"/>
    <w:rsid w:val="006E6F85"/>
    <w:rsid w:val="00702EEF"/>
    <w:rsid w:val="00733023"/>
    <w:rsid w:val="00753DC3"/>
    <w:rsid w:val="007612B0"/>
    <w:rsid w:val="00786846"/>
    <w:rsid w:val="007B41B6"/>
    <w:rsid w:val="007B6565"/>
    <w:rsid w:val="007D6955"/>
    <w:rsid w:val="007F614B"/>
    <w:rsid w:val="008008C0"/>
    <w:rsid w:val="008266D7"/>
    <w:rsid w:val="00835C20"/>
    <w:rsid w:val="00844A65"/>
    <w:rsid w:val="008743A6"/>
    <w:rsid w:val="008921DC"/>
    <w:rsid w:val="008942DC"/>
    <w:rsid w:val="008A5E0E"/>
    <w:rsid w:val="008B2D81"/>
    <w:rsid w:val="008B57D5"/>
    <w:rsid w:val="008B75F8"/>
    <w:rsid w:val="00907BB9"/>
    <w:rsid w:val="009317D1"/>
    <w:rsid w:val="00941A7B"/>
    <w:rsid w:val="00945401"/>
    <w:rsid w:val="0094629D"/>
    <w:rsid w:val="00982B3A"/>
    <w:rsid w:val="009951C9"/>
    <w:rsid w:val="009A78D1"/>
    <w:rsid w:val="009C093C"/>
    <w:rsid w:val="009C415F"/>
    <w:rsid w:val="009C722A"/>
    <w:rsid w:val="009F5523"/>
    <w:rsid w:val="00A23125"/>
    <w:rsid w:val="00A26412"/>
    <w:rsid w:val="00A30200"/>
    <w:rsid w:val="00A36ACD"/>
    <w:rsid w:val="00A3767D"/>
    <w:rsid w:val="00A458CA"/>
    <w:rsid w:val="00A604A2"/>
    <w:rsid w:val="00A64DB8"/>
    <w:rsid w:val="00AA3A2C"/>
    <w:rsid w:val="00AB5176"/>
    <w:rsid w:val="00AB7CF1"/>
    <w:rsid w:val="00AC3717"/>
    <w:rsid w:val="00AE4FB2"/>
    <w:rsid w:val="00AE6616"/>
    <w:rsid w:val="00B06BDA"/>
    <w:rsid w:val="00B07612"/>
    <w:rsid w:val="00B2669C"/>
    <w:rsid w:val="00B3721E"/>
    <w:rsid w:val="00B51A3E"/>
    <w:rsid w:val="00B72EAF"/>
    <w:rsid w:val="00BF1467"/>
    <w:rsid w:val="00BF3203"/>
    <w:rsid w:val="00C0356C"/>
    <w:rsid w:val="00C043E3"/>
    <w:rsid w:val="00C135A1"/>
    <w:rsid w:val="00C400A1"/>
    <w:rsid w:val="00C70FB9"/>
    <w:rsid w:val="00C82C72"/>
    <w:rsid w:val="00CD0901"/>
    <w:rsid w:val="00CE3915"/>
    <w:rsid w:val="00CE50F2"/>
    <w:rsid w:val="00CE5301"/>
    <w:rsid w:val="00D103C7"/>
    <w:rsid w:val="00D22CB6"/>
    <w:rsid w:val="00D64657"/>
    <w:rsid w:val="00D76E8D"/>
    <w:rsid w:val="00D808CA"/>
    <w:rsid w:val="00D90276"/>
    <w:rsid w:val="00D920CB"/>
    <w:rsid w:val="00DA395C"/>
    <w:rsid w:val="00DA5F8B"/>
    <w:rsid w:val="00DB661E"/>
    <w:rsid w:val="00DD18BB"/>
    <w:rsid w:val="00DF19E5"/>
    <w:rsid w:val="00DF2725"/>
    <w:rsid w:val="00DF457D"/>
    <w:rsid w:val="00E00FE0"/>
    <w:rsid w:val="00E24585"/>
    <w:rsid w:val="00E53BF6"/>
    <w:rsid w:val="00E65F02"/>
    <w:rsid w:val="00E70E2D"/>
    <w:rsid w:val="00E87AE9"/>
    <w:rsid w:val="00EA14A0"/>
    <w:rsid w:val="00EB5454"/>
    <w:rsid w:val="00EC6376"/>
    <w:rsid w:val="00EE76BA"/>
    <w:rsid w:val="00EF6158"/>
    <w:rsid w:val="00F007D9"/>
    <w:rsid w:val="00F100BD"/>
    <w:rsid w:val="00F11D5C"/>
    <w:rsid w:val="00F20778"/>
    <w:rsid w:val="00F22798"/>
    <w:rsid w:val="00F30865"/>
    <w:rsid w:val="00F3412B"/>
    <w:rsid w:val="00F551C9"/>
    <w:rsid w:val="00FA424C"/>
    <w:rsid w:val="00FC587B"/>
    <w:rsid w:val="00FD729A"/>
    <w:rsid w:val="00FF6A37"/>
    <w:rsid w:val="00FF7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E32D1847-9658-4737-A47B-DDD619344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C70FB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70FB9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C70FB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70FB9"/>
    <w:rPr>
      <w:rFonts w:ascii="Times New Roman" w:eastAsia="Times New Roman" w:hAnsi="Times New Roman" w:cs="Times New Roman"/>
      <w:lang w:val="ru-RU"/>
    </w:rPr>
  </w:style>
  <w:style w:type="table" w:styleId="aa">
    <w:name w:val="Table Grid"/>
    <w:basedOn w:val="a1"/>
    <w:uiPriority w:val="39"/>
    <w:rsid w:val="00205B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918909-4ADC-46EA-A0E4-9F8305C5D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11</Pages>
  <Words>3638</Words>
  <Characters>20743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Эколог</dc:creator>
  <cp:lastModifiedBy>Эколог</cp:lastModifiedBy>
  <cp:revision>13</cp:revision>
  <dcterms:created xsi:type="dcterms:W3CDTF">2024-03-19T09:14:00Z</dcterms:created>
  <dcterms:modified xsi:type="dcterms:W3CDTF">2024-03-19T12:54:00Z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2023-03-15T00:00:00Z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2024-02-13T00:00:00Z</vt:filetime>
  </property>
  <property fmtid="{D5CDD505-2E9C-101B-9397-08002B2CF9AE}" pid="5" name="Producer">
    <vt:lpwstr>iText 2.1.7 by 1T3XT</vt:lpwstr>
  </property>
</Properties>
</file>