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3" w:type="pct"/>
        <w:tblInd w:w="-106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6D0141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D0141" w:rsidRDefault="006D0141" w:rsidP="00B33F28">
            <w:pPr>
              <w:tabs>
                <w:tab w:val="center" w:pos="4642"/>
                <w:tab w:val="left" w:pos="7350"/>
              </w:tabs>
              <w:rPr>
                <w:b/>
                <w:bCs/>
              </w:rPr>
            </w:pPr>
            <w:r>
              <w:tab/>
            </w:r>
            <w:r w:rsidR="00D732A9">
              <w:rPr>
                <w:noProof/>
              </w:rPr>
              <w:drawing>
                <wp:inline distT="0" distB="0" distL="0" distR="0">
                  <wp:extent cx="51435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D0141" w:rsidRPr="00CE30AD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D0141" w:rsidRPr="00823D7C" w:rsidRDefault="006D0141" w:rsidP="00B33F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D7C">
              <w:rPr>
                <w:rFonts w:ascii="Times New Roman" w:hAnsi="Times New Roman" w:cs="Times New Roman"/>
                <w:b/>
                <w:bCs/>
              </w:rPr>
              <w:t>АДМИНИСТРАЦИЯ АРТИНСКОГО ГОРОДСКОГО ОКРУГА</w:t>
            </w:r>
          </w:p>
          <w:p w:rsidR="006D0141" w:rsidRPr="00CE30AD" w:rsidRDefault="008D699A" w:rsidP="00B33F28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ascii="Times New Roman" w:hAnsi="Times New Roman" w:cs="Times New Roman"/>
                <w:color w:val="80008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D0141" w:rsidRPr="00823D7C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  <w:r w:rsidR="006D0141" w:rsidRPr="00CE30AD">
              <w:rPr>
                <w:rFonts w:ascii="Times New Roman" w:hAnsi="Times New Roman" w:cs="Times New Roman"/>
                <w:color w:val="800080"/>
              </w:rPr>
              <w:t xml:space="preserve"> </w:t>
            </w:r>
          </w:p>
        </w:tc>
      </w:tr>
    </w:tbl>
    <w:p w:rsidR="006D0141" w:rsidRPr="00CE30AD" w:rsidRDefault="006D0141" w:rsidP="00B33F2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318"/>
        <w:gridCol w:w="1620"/>
      </w:tblGrid>
      <w:tr w:rsidR="006D0141" w:rsidRPr="00CE30AD">
        <w:tc>
          <w:tcPr>
            <w:tcW w:w="479" w:type="dxa"/>
          </w:tcPr>
          <w:p w:rsidR="006D0141" w:rsidRPr="00CE30AD" w:rsidRDefault="006D0141" w:rsidP="00B3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0AD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41" w:rsidRPr="00ED161F" w:rsidRDefault="006D0141" w:rsidP="009F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09A0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318" w:type="dxa"/>
          </w:tcPr>
          <w:p w:rsidR="006D0141" w:rsidRPr="00CE30AD" w:rsidRDefault="006D0141" w:rsidP="00B3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A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41" w:rsidRPr="00CE30AD" w:rsidRDefault="00EF09A0" w:rsidP="007C4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6D0141" w:rsidRPr="00CE30AD">
        <w:trPr>
          <w:gridAfter w:val="3"/>
          <w:wAfter w:w="2682" w:type="dxa"/>
          <w:trHeight w:val="363"/>
        </w:trPr>
        <w:tc>
          <w:tcPr>
            <w:tcW w:w="1560" w:type="dxa"/>
            <w:gridSpan w:val="2"/>
          </w:tcPr>
          <w:p w:rsidR="006D0141" w:rsidRPr="00CE30AD" w:rsidRDefault="006D0141" w:rsidP="00B33F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0141" w:rsidRDefault="006D0141" w:rsidP="00B95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CE30AD">
              <w:rPr>
                <w:rFonts w:ascii="Times New Roman" w:hAnsi="Times New Roman" w:cs="Times New Roman"/>
              </w:rPr>
              <w:t>гт</w:t>
            </w:r>
            <w:proofErr w:type="spellEnd"/>
            <w:proofErr w:type="gramEnd"/>
            <w:r w:rsidRPr="00CE30AD">
              <w:rPr>
                <w:rFonts w:ascii="Times New Roman" w:hAnsi="Times New Roman" w:cs="Times New Roman"/>
              </w:rPr>
              <w:t>. Арти</w:t>
            </w:r>
          </w:p>
          <w:p w:rsidR="006D0141" w:rsidRPr="00CE30AD" w:rsidRDefault="006D0141" w:rsidP="00B95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141" w:rsidRPr="00FE3EF3" w:rsidRDefault="006D0141" w:rsidP="003453C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E3EF3">
        <w:rPr>
          <w:rFonts w:ascii="Times New Roman" w:hAnsi="Times New Roman" w:cs="Times New Roman"/>
          <w:b/>
          <w:bCs/>
          <w:i/>
          <w:iCs/>
        </w:rPr>
        <w:t>О внесении изменений в постановление Администрации</w:t>
      </w:r>
    </w:p>
    <w:p w:rsidR="006D0141" w:rsidRPr="00FE3EF3" w:rsidRDefault="006D0141" w:rsidP="00065F7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E3EF3">
        <w:rPr>
          <w:rFonts w:ascii="Times New Roman" w:hAnsi="Times New Roman" w:cs="Times New Roman"/>
          <w:b/>
          <w:bCs/>
          <w:i/>
          <w:iCs/>
        </w:rPr>
        <w:t>Артинского городского округа от 28.01.2019 № 93</w:t>
      </w:r>
      <w:r w:rsidR="00F6005A">
        <w:rPr>
          <w:rFonts w:ascii="Times New Roman" w:hAnsi="Times New Roman" w:cs="Times New Roman"/>
          <w:b/>
          <w:bCs/>
          <w:i/>
          <w:iCs/>
        </w:rPr>
        <w:t xml:space="preserve"> «</w:t>
      </w:r>
      <w:r w:rsidRPr="00FE3EF3">
        <w:rPr>
          <w:rFonts w:ascii="Times New Roman" w:hAnsi="Times New Roman" w:cs="Times New Roman"/>
          <w:b/>
          <w:bCs/>
          <w:i/>
          <w:iCs/>
        </w:rPr>
        <w:t xml:space="preserve">Об утверждении муниципальной Программы «Развитие физической культуры и спорта  </w:t>
      </w:r>
    </w:p>
    <w:p w:rsidR="006D0141" w:rsidRDefault="006D0141" w:rsidP="00065F79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FE3EF3">
        <w:rPr>
          <w:rFonts w:ascii="Times New Roman" w:hAnsi="Times New Roman" w:cs="Times New Roman"/>
          <w:b/>
          <w:bCs/>
          <w:i/>
          <w:iCs/>
        </w:rPr>
        <w:t>в</w:t>
      </w:r>
      <w:proofErr w:type="gramEnd"/>
      <w:r w:rsidRPr="00FE3EF3">
        <w:rPr>
          <w:rFonts w:ascii="Times New Roman" w:hAnsi="Times New Roman" w:cs="Times New Roman"/>
          <w:b/>
          <w:bCs/>
          <w:i/>
          <w:iCs/>
        </w:rPr>
        <w:t xml:space="preserve"> Артинском городском округе до 2024года</w:t>
      </w:r>
      <w:bookmarkStart w:id="0" w:name="OLE_LINK1"/>
      <w:r w:rsidRPr="00FE3EF3">
        <w:rPr>
          <w:rFonts w:ascii="Times New Roman" w:hAnsi="Times New Roman" w:cs="Times New Roman"/>
          <w:b/>
          <w:bCs/>
          <w:i/>
          <w:iCs/>
        </w:rPr>
        <w:t xml:space="preserve">» </w:t>
      </w:r>
    </w:p>
    <w:p w:rsidR="006D0141" w:rsidRPr="00FE3EF3" w:rsidRDefault="006D0141" w:rsidP="00065F79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(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изменениями от 28.01.2020 №54, от 17.09.2020 №509</w:t>
      </w:r>
      <w:r w:rsidR="009F04E9">
        <w:rPr>
          <w:rFonts w:ascii="Times New Roman" w:hAnsi="Times New Roman" w:cs="Times New Roman"/>
          <w:b/>
          <w:bCs/>
          <w:i/>
          <w:iCs/>
        </w:rPr>
        <w:t>, от 11.12.2020 № 696</w:t>
      </w:r>
      <w:r w:rsidR="0048712D">
        <w:rPr>
          <w:rFonts w:ascii="Times New Roman" w:hAnsi="Times New Roman" w:cs="Times New Roman"/>
          <w:b/>
          <w:bCs/>
          <w:i/>
          <w:iCs/>
        </w:rPr>
        <w:t>, от 29.01.2021 № 37</w:t>
      </w:r>
      <w:r w:rsidR="00614600">
        <w:rPr>
          <w:rFonts w:ascii="Times New Roman" w:hAnsi="Times New Roman" w:cs="Times New Roman"/>
          <w:b/>
          <w:bCs/>
          <w:i/>
          <w:iCs/>
        </w:rPr>
        <w:t>, от 15.06.2021 № 320</w:t>
      </w:r>
      <w:r w:rsidR="00E4040D">
        <w:rPr>
          <w:rFonts w:ascii="Times New Roman" w:hAnsi="Times New Roman" w:cs="Times New Roman"/>
          <w:b/>
          <w:bCs/>
          <w:i/>
          <w:iCs/>
        </w:rPr>
        <w:t>, от 28.07.2021 № 415</w:t>
      </w:r>
      <w:r w:rsidR="00A547C2">
        <w:rPr>
          <w:rFonts w:ascii="Times New Roman" w:hAnsi="Times New Roman" w:cs="Times New Roman"/>
          <w:b/>
          <w:bCs/>
          <w:i/>
          <w:iCs/>
        </w:rPr>
        <w:t>, от 25.01.2022 № 29</w:t>
      </w:r>
      <w:r w:rsidR="00E4040D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)</w:t>
      </w:r>
    </w:p>
    <w:bookmarkEnd w:id="0"/>
    <w:p w:rsidR="006D0141" w:rsidRPr="00FE3EF3" w:rsidRDefault="006D0141" w:rsidP="00B33F28">
      <w:pPr>
        <w:jc w:val="center"/>
        <w:rPr>
          <w:rFonts w:ascii="Times New Roman" w:hAnsi="Times New Roman" w:cs="Times New Roman"/>
          <w:i/>
          <w:iCs/>
        </w:rPr>
      </w:pPr>
      <w:r w:rsidRPr="00FE3EF3">
        <w:rPr>
          <w:rFonts w:ascii="Times New Roman" w:hAnsi="Times New Roman" w:cs="Times New Roman"/>
          <w:i/>
          <w:iCs/>
        </w:rPr>
        <w:t xml:space="preserve"> </w:t>
      </w:r>
    </w:p>
    <w:p w:rsidR="006D0141" w:rsidRPr="00CE30AD" w:rsidRDefault="006D0141" w:rsidP="00065F79">
      <w:pPr>
        <w:jc w:val="both"/>
        <w:rPr>
          <w:rFonts w:ascii="Times New Roman" w:hAnsi="Times New Roman" w:cs="Times New Roman"/>
        </w:rPr>
      </w:pPr>
      <w:r w:rsidRPr="00CE30A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CE30AD">
        <w:rPr>
          <w:rFonts w:ascii="Times New Roman" w:hAnsi="Times New Roman" w:cs="Times New Roman"/>
        </w:rPr>
        <w:t>В соответствии с государственной программой Свердловской области «Развитие физической культуры и спорта   в Свердловской области до 2024 года», утвержденной постановлением правительства Свердловской области от 29.10.2013г. №1332-ПП (ред. от 1</w:t>
      </w:r>
      <w:r>
        <w:rPr>
          <w:rFonts w:ascii="Times New Roman" w:hAnsi="Times New Roman" w:cs="Times New Roman"/>
        </w:rPr>
        <w:t>8</w:t>
      </w:r>
      <w:r w:rsidRPr="00CE30A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CE30A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 №415</w:t>
      </w:r>
      <w:r w:rsidRPr="00CE30AD">
        <w:rPr>
          <w:rFonts w:ascii="Times New Roman" w:hAnsi="Times New Roman" w:cs="Times New Roman"/>
        </w:rPr>
        <w:t xml:space="preserve">), </w:t>
      </w:r>
      <w:bookmarkStart w:id="1" w:name="Par1"/>
      <w:bookmarkEnd w:id="1"/>
      <w:r w:rsidRPr="00197D74">
        <w:rPr>
          <w:rFonts w:ascii="Times New Roman" w:hAnsi="Times New Roman" w:cs="Times New Roman"/>
        </w:rPr>
        <w:t xml:space="preserve">постановлением Администрации Артинского городского округа от 25.10.2016 г. № 976 «Об утверждении Порядка формирования  и реализации муниципальных  программ </w:t>
      </w:r>
      <w:r w:rsidR="009B096C">
        <w:rPr>
          <w:rFonts w:ascii="Times New Roman" w:hAnsi="Times New Roman" w:cs="Times New Roman"/>
        </w:rPr>
        <w:t xml:space="preserve">Артинского городского округа», </w:t>
      </w:r>
      <w:r>
        <w:rPr>
          <w:rFonts w:ascii="Times New Roman" w:hAnsi="Times New Roman" w:cs="Times New Roman"/>
        </w:rPr>
        <w:t xml:space="preserve">руководствуясь Уставом </w:t>
      </w:r>
      <w:r w:rsidRPr="00CE30AD">
        <w:rPr>
          <w:rFonts w:ascii="Times New Roman" w:hAnsi="Times New Roman" w:cs="Times New Roman"/>
        </w:rPr>
        <w:t>Артинского городского округа</w:t>
      </w:r>
      <w:r>
        <w:rPr>
          <w:rFonts w:ascii="Times New Roman" w:hAnsi="Times New Roman" w:cs="Times New Roman"/>
        </w:rPr>
        <w:t xml:space="preserve">, </w:t>
      </w:r>
      <w:r w:rsidRPr="00CE30AD">
        <w:rPr>
          <w:rFonts w:ascii="Times New Roman" w:hAnsi="Times New Roman" w:cs="Times New Roman"/>
        </w:rPr>
        <w:t>с целью создания условий для развития физической культуры и спорта, а так</w:t>
      </w:r>
      <w:r w:rsidR="0015576B">
        <w:rPr>
          <w:rFonts w:ascii="Times New Roman" w:hAnsi="Times New Roman" w:cs="Times New Roman"/>
        </w:rPr>
        <w:t xml:space="preserve"> </w:t>
      </w:r>
      <w:r w:rsidRPr="00CE30AD">
        <w:rPr>
          <w:rFonts w:ascii="Times New Roman" w:hAnsi="Times New Roman" w:cs="Times New Roman"/>
        </w:rPr>
        <w:t>же реализации спортивной активности жителей Артинского городского округа</w:t>
      </w:r>
    </w:p>
    <w:p w:rsidR="006D0141" w:rsidRDefault="006D0141" w:rsidP="00D5380D">
      <w:pPr>
        <w:rPr>
          <w:rFonts w:ascii="Times New Roman" w:hAnsi="Times New Roman" w:cs="Times New Roman"/>
          <w:b/>
          <w:bCs/>
        </w:rPr>
      </w:pPr>
      <w:r w:rsidRPr="008444C3">
        <w:rPr>
          <w:rFonts w:ascii="Times New Roman" w:hAnsi="Times New Roman" w:cs="Times New Roman"/>
          <w:b/>
          <w:bCs/>
        </w:rPr>
        <w:t>ПОСТАНОВЛЯЮ:</w:t>
      </w:r>
    </w:p>
    <w:p w:rsidR="00043F66" w:rsidRDefault="00043F66" w:rsidP="00043F66">
      <w:pPr>
        <w:pStyle w:val="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</w:t>
      </w:r>
      <w:r w:rsidRPr="00192DF6">
        <w:rPr>
          <w:rFonts w:ascii="Times New Roman" w:hAnsi="Times New Roman" w:cs="Times New Roman"/>
        </w:rPr>
        <w:t xml:space="preserve"> В постановление Администрации Артинского городского округа от 28.01.2019 № 93 «Об утверждении муниципальной программы Развитие физической культуры и спорта в Артинском городском округе до 2024 года» (с изменениями от 28.01.2020 №54, от 17.09.2020 №509, от 11.12.2020 № 696, от 29.01.2021 № 37</w:t>
      </w:r>
      <w:r w:rsidR="009E3FE4">
        <w:rPr>
          <w:rFonts w:ascii="Times New Roman" w:hAnsi="Times New Roman" w:cs="Times New Roman"/>
        </w:rPr>
        <w:t>, от 15.06.2021 № 320</w:t>
      </w:r>
      <w:r w:rsidR="00E4040D">
        <w:rPr>
          <w:rFonts w:ascii="Times New Roman" w:hAnsi="Times New Roman" w:cs="Times New Roman"/>
        </w:rPr>
        <w:t>, от 28.07.2021 № 415</w:t>
      </w:r>
      <w:r w:rsidR="00267FFE">
        <w:rPr>
          <w:rFonts w:ascii="Times New Roman" w:hAnsi="Times New Roman" w:cs="Times New Roman"/>
        </w:rPr>
        <w:t>, от 20.01.2022 № 29</w:t>
      </w:r>
      <w:r w:rsidR="001E0D24">
        <w:rPr>
          <w:rFonts w:ascii="Times New Roman" w:hAnsi="Times New Roman" w:cs="Times New Roman"/>
        </w:rPr>
        <w:t>) внести следующие изменения:</w:t>
      </w:r>
    </w:p>
    <w:p w:rsidR="00E20B8D" w:rsidRDefault="00E20B8D" w:rsidP="00E20B8D">
      <w:pPr>
        <w:jc w:val="both"/>
        <w:rPr>
          <w:rFonts w:ascii="Times New Roman" w:hAnsi="Times New Roman" w:cs="Times New Roman"/>
        </w:rPr>
      </w:pPr>
      <w:r w:rsidRPr="00FE3EF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8444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444C3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1. Строку 5 паспорта программы «</w:t>
      </w:r>
      <w:r w:rsidRPr="007F037E">
        <w:rPr>
          <w:rFonts w:ascii="Times New Roman" w:hAnsi="Times New Roman" w:cs="Times New Roman"/>
        </w:rPr>
        <w:t>Объёмы финансирования программы по годам реализации, тыс. рублей</w:t>
      </w:r>
      <w:r>
        <w:rPr>
          <w:rFonts w:ascii="Times New Roman" w:hAnsi="Times New Roman" w:cs="Times New Roman"/>
        </w:rPr>
        <w:t>» изложить</w:t>
      </w:r>
      <w:r w:rsidRPr="008444C3">
        <w:rPr>
          <w:rFonts w:ascii="Times New Roman" w:hAnsi="Times New Roman" w:cs="Times New Roman"/>
        </w:rPr>
        <w:t xml:space="preserve"> в новой редакции</w:t>
      </w:r>
      <w:r>
        <w:rPr>
          <w:rFonts w:ascii="Times New Roman" w:hAnsi="Times New Roman" w:cs="Times New Roman"/>
        </w:rPr>
        <w:t>:</w:t>
      </w:r>
    </w:p>
    <w:p w:rsidR="00205088" w:rsidRDefault="00E20B8D" w:rsidP="0088275E">
      <w:pPr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   </w:t>
      </w:r>
    </w:p>
    <w:p w:rsidR="0088275E" w:rsidRDefault="0088275E" w:rsidP="0088275E">
      <w:pPr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         Общий планируемый о</w:t>
      </w:r>
      <w:r>
        <w:rPr>
          <w:rFonts w:ascii="Times New Roman" w:hAnsi="Times New Roman" w:cs="Times New Roman"/>
        </w:rPr>
        <w:t xml:space="preserve">бъем финансирования программы </w:t>
      </w:r>
      <w:r w:rsidRPr="00A96E9E">
        <w:rPr>
          <w:rFonts w:ascii="Times New Roman" w:hAnsi="Times New Roman" w:cs="Times New Roman"/>
        </w:rPr>
        <w:t>составит</w:t>
      </w:r>
      <w:r>
        <w:rPr>
          <w:rFonts w:ascii="Times New Roman" w:hAnsi="Times New Roman" w:cs="Times New Roman"/>
        </w:rPr>
        <w:t>:</w:t>
      </w:r>
      <w:r w:rsidRPr="00A96E9E">
        <w:rPr>
          <w:rFonts w:ascii="Times New Roman" w:hAnsi="Times New Roman" w:cs="Times New Roman"/>
        </w:rPr>
        <w:t xml:space="preserve"> </w:t>
      </w:r>
    </w:p>
    <w:p w:rsidR="0088275E" w:rsidRPr="00A96E9E" w:rsidRDefault="0088275E" w:rsidP="0088275E">
      <w:pPr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6A65DD">
        <w:rPr>
          <w:rFonts w:ascii="Times New Roman" w:hAnsi="Times New Roman" w:cs="Times New Roman"/>
        </w:rPr>
        <w:t>2 263</w:t>
      </w:r>
      <w:r w:rsidRPr="00A96E9E">
        <w:rPr>
          <w:rFonts w:ascii="Times New Roman" w:hAnsi="Times New Roman" w:cs="Times New Roman"/>
        </w:rPr>
        <w:t>,</w:t>
      </w:r>
      <w:r w:rsidR="00AC0E27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r w:rsidRPr="00A96E9E">
        <w:rPr>
          <w:rFonts w:ascii="Times New Roman" w:hAnsi="Times New Roman" w:cs="Times New Roman"/>
        </w:rPr>
        <w:t>тыс. рублей, в том числе:</w:t>
      </w:r>
    </w:p>
    <w:p w:rsidR="0088275E" w:rsidRPr="00A96E9E" w:rsidRDefault="0088275E" w:rsidP="0088275E">
      <w:pPr>
        <w:ind w:left="601" w:hanging="142"/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     2019 год-43 508,0</w:t>
      </w:r>
      <w:r w:rsidR="00182175">
        <w:rPr>
          <w:rFonts w:ascii="Times New Roman" w:hAnsi="Times New Roman" w:cs="Times New Roman"/>
        </w:rPr>
        <w:t>0</w:t>
      </w:r>
      <w:r w:rsidRPr="00A96E9E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88275E" w:rsidP="0088275E">
      <w:pPr>
        <w:ind w:left="601" w:hanging="142"/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     2020 год -19 851,92 тыс. рублей</w:t>
      </w:r>
    </w:p>
    <w:p w:rsidR="0088275E" w:rsidRPr="00A96E9E" w:rsidRDefault="00AC0E27" w:rsidP="0088275E">
      <w:pPr>
        <w:ind w:left="60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2021 год- 22 072,4</w:t>
      </w:r>
      <w:r w:rsidR="0088275E" w:rsidRPr="00A96E9E">
        <w:rPr>
          <w:rFonts w:ascii="Times New Roman" w:hAnsi="Times New Roman" w:cs="Times New Roman"/>
        </w:rPr>
        <w:t>0 тыс. рублей</w:t>
      </w:r>
    </w:p>
    <w:p w:rsidR="0088275E" w:rsidRPr="00A96E9E" w:rsidRDefault="0088275E" w:rsidP="0088275E">
      <w:pPr>
        <w:ind w:left="601" w:hanging="142"/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</w:t>
      </w:r>
      <w:r w:rsidR="006A65DD">
        <w:rPr>
          <w:rFonts w:ascii="Times New Roman" w:hAnsi="Times New Roman" w:cs="Times New Roman"/>
        </w:rPr>
        <w:t xml:space="preserve">      2022 год- 24 13</w:t>
      </w:r>
      <w:r w:rsidR="00933E2C">
        <w:rPr>
          <w:rFonts w:ascii="Times New Roman" w:hAnsi="Times New Roman" w:cs="Times New Roman"/>
        </w:rPr>
        <w:t>2,00</w:t>
      </w:r>
      <w:r w:rsidRPr="00A96E9E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933E2C" w:rsidP="0088275E">
      <w:pPr>
        <w:ind w:left="60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2023 год – 20 805,00</w:t>
      </w:r>
      <w:r w:rsidR="003E7F70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933E2C" w:rsidP="0088275E">
      <w:pPr>
        <w:ind w:left="60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2024 год – 21 894,00</w:t>
      </w:r>
      <w:r w:rsidR="0088275E" w:rsidRPr="00A96E9E">
        <w:rPr>
          <w:rFonts w:ascii="Times New Roman" w:hAnsi="Times New Roman" w:cs="Times New Roman"/>
        </w:rPr>
        <w:t xml:space="preserve"> тыс. рублей;</w:t>
      </w:r>
    </w:p>
    <w:p w:rsidR="0088275E" w:rsidRPr="00A96E9E" w:rsidRDefault="0088275E" w:rsidP="0088275E">
      <w:pPr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    Из них:</w:t>
      </w:r>
    </w:p>
    <w:p w:rsidR="0088275E" w:rsidRPr="00A96E9E" w:rsidRDefault="0088275E" w:rsidP="0088275E">
      <w:pPr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Областной</w:t>
      </w:r>
      <w:r w:rsidR="005C2ED3">
        <w:rPr>
          <w:rFonts w:ascii="Times New Roman" w:hAnsi="Times New Roman" w:cs="Times New Roman"/>
        </w:rPr>
        <w:t xml:space="preserve"> бюджет: 653</w:t>
      </w:r>
      <w:r w:rsidR="002B5EDE">
        <w:rPr>
          <w:rFonts w:ascii="Times New Roman" w:hAnsi="Times New Roman" w:cs="Times New Roman"/>
        </w:rPr>
        <w:t>,8</w:t>
      </w:r>
      <w:r w:rsidR="003E7F70">
        <w:rPr>
          <w:rFonts w:ascii="Times New Roman" w:hAnsi="Times New Roman" w:cs="Times New Roman"/>
        </w:rPr>
        <w:t>0</w:t>
      </w:r>
      <w:r w:rsidRPr="00A96E9E">
        <w:rPr>
          <w:rFonts w:ascii="Times New Roman" w:hAnsi="Times New Roman" w:cs="Times New Roman"/>
        </w:rPr>
        <w:t xml:space="preserve"> тыс. рублей, в том числе:</w:t>
      </w:r>
    </w:p>
    <w:p w:rsidR="0088275E" w:rsidRPr="00A96E9E" w:rsidRDefault="0088275E" w:rsidP="0088275E">
      <w:pPr>
        <w:ind w:left="459"/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     2019 год-0,0 тыс. рублей</w:t>
      </w:r>
    </w:p>
    <w:p w:rsidR="0088275E" w:rsidRPr="00A96E9E" w:rsidRDefault="002B5EDE" w:rsidP="0088275E">
      <w:pPr>
        <w:ind w:left="4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2020 год -119,5</w:t>
      </w:r>
      <w:r w:rsidR="003E7F70">
        <w:rPr>
          <w:rFonts w:ascii="Times New Roman" w:hAnsi="Times New Roman" w:cs="Times New Roman"/>
        </w:rPr>
        <w:t>0</w:t>
      </w:r>
      <w:r w:rsidR="0088275E" w:rsidRPr="00A96E9E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2B5EDE" w:rsidP="0088275E">
      <w:pPr>
        <w:ind w:left="4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2021 год- 130,4</w:t>
      </w:r>
      <w:r w:rsidR="003E7F70">
        <w:rPr>
          <w:rFonts w:ascii="Times New Roman" w:hAnsi="Times New Roman" w:cs="Times New Roman"/>
        </w:rPr>
        <w:t>0</w:t>
      </w:r>
      <w:r w:rsidR="0088275E" w:rsidRPr="00A96E9E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88275E" w:rsidP="0088275E">
      <w:pPr>
        <w:ind w:left="459"/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</w:t>
      </w:r>
      <w:r w:rsidR="005C2ED3">
        <w:rPr>
          <w:rFonts w:ascii="Times New Roman" w:hAnsi="Times New Roman" w:cs="Times New Roman"/>
        </w:rPr>
        <w:t xml:space="preserve">      2022 год- 403</w:t>
      </w:r>
      <w:r w:rsidR="002B5EDE">
        <w:rPr>
          <w:rFonts w:ascii="Times New Roman" w:hAnsi="Times New Roman" w:cs="Times New Roman"/>
        </w:rPr>
        <w:t>,9</w:t>
      </w:r>
      <w:r w:rsidR="003E7F70">
        <w:rPr>
          <w:rFonts w:ascii="Times New Roman" w:hAnsi="Times New Roman" w:cs="Times New Roman"/>
        </w:rPr>
        <w:t>0</w:t>
      </w:r>
      <w:r w:rsidRPr="00A96E9E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88275E" w:rsidP="0088275E">
      <w:pPr>
        <w:ind w:left="459"/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</w:t>
      </w:r>
      <w:r w:rsidR="003E7F70">
        <w:rPr>
          <w:rFonts w:ascii="Times New Roman" w:hAnsi="Times New Roman" w:cs="Times New Roman"/>
        </w:rPr>
        <w:t xml:space="preserve">     2023 год – 0,0 тыс. рублей</w:t>
      </w:r>
    </w:p>
    <w:p w:rsidR="0088275E" w:rsidRPr="00A96E9E" w:rsidRDefault="0088275E" w:rsidP="0088275E">
      <w:pPr>
        <w:ind w:left="459"/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     2024 год –</w:t>
      </w:r>
      <w:r w:rsidR="00182175">
        <w:rPr>
          <w:rFonts w:ascii="Times New Roman" w:hAnsi="Times New Roman" w:cs="Times New Roman"/>
        </w:rPr>
        <w:t xml:space="preserve"> </w:t>
      </w:r>
      <w:r w:rsidRPr="00A96E9E">
        <w:rPr>
          <w:rFonts w:ascii="Times New Roman" w:hAnsi="Times New Roman" w:cs="Times New Roman"/>
        </w:rPr>
        <w:t>0.0 тыс. рублей</w:t>
      </w:r>
    </w:p>
    <w:p w:rsidR="0088275E" w:rsidRPr="00A96E9E" w:rsidRDefault="006F1356" w:rsidP="008827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Местный бюджет: 151609,5</w:t>
      </w:r>
      <w:r w:rsidR="003E7F70">
        <w:rPr>
          <w:rFonts w:ascii="Times New Roman" w:hAnsi="Times New Roman" w:cs="Times New Roman"/>
        </w:rPr>
        <w:t>2</w:t>
      </w:r>
      <w:r w:rsidR="0088275E" w:rsidRPr="00A96E9E">
        <w:rPr>
          <w:rFonts w:ascii="Times New Roman" w:hAnsi="Times New Roman" w:cs="Times New Roman"/>
        </w:rPr>
        <w:t xml:space="preserve"> тыс. рублей, в том числе:</w:t>
      </w:r>
    </w:p>
    <w:p w:rsidR="0088275E" w:rsidRPr="00A96E9E" w:rsidRDefault="0088275E" w:rsidP="0088275E">
      <w:pPr>
        <w:ind w:left="459"/>
        <w:jc w:val="both"/>
        <w:rPr>
          <w:rFonts w:ascii="Times New Roman" w:hAnsi="Times New Roman" w:cs="Times New Roman"/>
        </w:rPr>
      </w:pPr>
      <w:r w:rsidRPr="00A96E9E">
        <w:rPr>
          <w:rFonts w:ascii="Times New Roman" w:hAnsi="Times New Roman" w:cs="Times New Roman"/>
        </w:rPr>
        <w:t xml:space="preserve">       2019 год</w:t>
      </w:r>
      <w:r w:rsidR="00897DB1">
        <w:rPr>
          <w:rFonts w:ascii="Times New Roman" w:hAnsi="Times New Roman" w:cs="Times New Roman"/>
        </w:rPr>
        <w:t xml:space="preserve"> - </w:t>
      </w:r>
      <w:r w:rsidRPr="00A96E9E">
        <w:rPr>
          <w:rFonts w:ascii="Times New Roman" w:hAnsi="Times New Roman" w:cs="Times New Roman"/>
        </w:rPr>
        <w:t>43 508,00 тыс. рублей</w:t>
      </w:r>
    </w:p>
    <w:p w:rsidR="0088275E" w:rsidRPr="00A96E9E" w:rsidRDefault="00597347" w:rsidP="0088275E">
      <w:pPr>
        <w:ind w:left="4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2020 год –</w:t>
      </w:r>
      <w:r w:rsidR="003E7F70">
        <w:rPr>
          <w:rFonts w:ascii="Times New Roman" w:hAnsi="Times New Roman" w:cs="Times New Roman"/>
        </w:rPr>
        <w:t xml:space="preserve"> 19732,42</w:t>
      </w:r>
      <w:r w:rsidR="0088275E" w:rsidRPr="00A96E9E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897DB1" w:rsidP="0088275E">
      <w:pPr>
        <w:ind w:left="4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2021 год –</w:t>
      </w:r>
      <w:r w:rsidR="003E7F70">
        <w:rPr>
          <w:rFonts w:ascii="Times New Roman" w:hAnsi="Times New Roman" w:cs="Times New Roman"/>
        </w:rPr>
        <w:t xml:space="preserve"> 21942,00</w:t>
      </w:r>
      <w:r w:rsidR="0088275E" w:rsidRPr="00A96E9E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897DB1" w:rsidP="0088275E">
      <w:pPr>
        <w:ind w:left="4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2022 год –</w:t>
      </w:r>
      <w:r w:rsidR="006F1356">
        <w:rPr>
          <w:rFonts w:ascii="Times New Roman" w:hAnsi="Times New Roman" w:cs="Times New Roman"/>
        </w:rPr>
        <w:t xml:space="preserve"> 23728,1</w:t>
      </w:r>
      <w:r w:rsidR="003E7F70">
        <w:rPr>
          <w:rFonts w:ascii="Times New Roman" w:hAnsi="Times New Roman" w:cs="Times New Roman"/>
        </w:rPr>
        <w:t>0</w:t>
      </w:r>
      <w:r w:rsidR="0088275E" w:rsidRPr="00A96E9E">
        <w:rPr>
          <w:rFonts w:ascii="Times New Roman" w:hAnsi="Times New Roman" w:cs="Times New Roman"/>
        </w:rPr>
        <w:t xml:space="preserve"> тыс. рублей</w:t>
      </w:r>
    </w:p>
    <w:p w:rsidR="0088275E" w:rsidRPr="00A96E9E" w:rsidRDefault="003E7F70" w:rsidP="0088275E">
      <w:pPr>
        <w:ind w:left="4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2023 год – 20805,00 тыс. рублей</w:t>
      </w:r>
    </w:p>
    <w:p w:rsidR="0088275E" w:rsidRPr="0088275E" w:rsidRDefault="003E7F70" w:rsidP="0088275E">
      <w:pPr>
        <w:pStyle w:val="af0"/>
        <w:spacing w:before="0" w:beforeAutospacing="0" w:after="0" w:afterAutospacing="0"/>
        <w:ind w:left="459"/>
        <w:jc w:val="both"/>
        <w:rPr>
          <w:rFonts w:cs="Calibri Light"/>
          <w:sz w:val="28"/>
          <w:szCs w:val="28"/>
        </w:rPr>
      </w:pPr>
      <w:r>
        <w:rPr>
          <w:sz w:val="28"/>
          <w:szCs w:val="28"/>
        </w:rPr>
        <w:t xml:space="preserve">       2024 год – 21894,00 тыс.</w:t>
      </w:r>
      <w:r w:rsidR="0088275E">
        <w:rPr>
          <w:sz w:val="28"/>
          <w:szCs w:val="28"/>
        </w:rPr>
        <w:t xml:space="preserve"> рублей.</w:t>
      </w:r>
    </w:p>
    <w:p w:rsidR="00E20B8D" w:rsidRPr="00D5380D" w:rsidRDefault="00E20B8D" w:rsidP="00D5380D">
      <w:pPr>
        <w:rPr>
          <w:rFonts w:ascii="Times New Roman" w:hAnsi="Times New Roman" w:cs="Times New Roman"/>
          <w:b/>
          <w:bCs/>
        </w:rPr>
      </w:pPr>
    </w:p>
    <w:p w:rsidR="00C2212D" w:rsidRPr="00C05B45" w:rsidRDefault="007E099B" w:rsidP="00C22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E77A3">
        <w:rPr>
          <w:rFonts w:ascii="Times New Roman" w:hAnsi="Times New Roman" w:cs="Times New Roman"/>
        </w:rPr>
        <w:t>1.2</w:t>
      </w:r>
      <w:r w:rsidR="00C221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2212D">
        <w:rPr>
          <w:rFonts w:ascii="Times New Roman" w:hAnsi="Times New Roman" w:cs="Times New Roman"/>
        </w:rPr>
        <w:t>Приложение</w:t>
      </w:r>
      <w:r w:rsidR="009F7D2F">
        <w:rPr>
          <w:rFonts w:ascii="Times New Roman" w:hAnsi="Times New Roman" w:cs="Times New Roman"/>
        </w:rPr>
        <w:t xml:space="preserve"> № 2</w:t>
      </w:r>
      <w:r w:rsidR="00C2212D" w:rsidRPr="00D71DF8">
        <w:rPr>
          <w:rFonts w:ascii="Times New Roman" w:hAnsi="Times New Roman" w:cs="Times New Roman"/>
        </w:rPr>
        <w:t xml:space="preserve"> </w:t>
      </w:r>
      <w:r w:rsidR="001E0D24">
        <w:rPr>
          <w:rFonts w:ascii="Times New Roman" w:hAnsi="Times New Roman" w:cs="Times New Roman"/>
        </w:rPr>
        <w:t>«</w:t>
      </w:r>
      <w:r w:rsidR="000A4BD1">
        <w:rPr>
          <w:rFonts w:ascii="Times New Roman" w:hAnsi="Times New Roman" w:cs="Times New Roman"/>
        </w:rPr>
        <w:t>П</w:t>
      </w:r>
      <w:r w:rsidR="00C2212D" w:rsidRPr="00D71DF8">
        <w:rPr>
          <w:rFonts w:ascii="Times New Roman" w:hAnsi="Times New Roman" w:cs="Times New Roman"/>
        </w:rPr>
        <w:t>лан мероприятий муниципальной программы</w:t>
      </w:r>
      <w:r w:rsidR="001E0D24">
        <w:rPr>
          <w:rFonts w:ascii="Times New Roman" w:hAnsi="Times New Roman" w:cs="Times New Roman"/>
        </w:rPr>
        <w:t>»,</w:t>
      </w:r>
      <w:r w:rsidR="00C2212D" w:rsidRPr="00D71DF8">
        <w:rPr>
          <w:rFonts w:ascii="Times New Roman" w:hAnsi="Times New Roman" w:cs="Times New Roman"/>
        </w:rPr>
        <w:t xml:space="preserve"> «</w:t>
      </w:r>
      <w:r w:rsidR="001E0D24">
        <w:rPr>
          <w:rFonts w:ascii="Times New Roman" w:eastAsia="Times New Roman" w:hAnsi="Times New Roman" w:cs="Times New Roman"/>
          <w:bCs/>
        </w:rPr>
        <w:t>М</w:t>
      </w:r>
      <w:r w:rsidR="001E0D24" w:rsidRPr="009B64B4">
        <w:rPr>
          <w:rFonts w:ascii="Times New Roman" w:eastAsia="Times New Roman" w:hAnsi="Times New Roman" w:cs="Times New Roman"/>
          <w:bCs/>
        </w:rPr>
        <w:t>униципальной программы</w:t>
      </w:r>
      <w:r w:rsidR="001E0D24" w:rsidRPr="00D71DF8">
        <w:rPr>
          <w:rFonts w:ascii="Times New Roman" w:hAnsi="Times New Roman" w:cs="Times New Roman"/>
        </w:rPr>
        <w:t xml:space="preserve"> </w:t>
      </w:r>
      <w:r w:rsidR="001E0D24">
        <w:rPr>
          <w:rFonts w:ascii="Times New Roman" w:hAnsi="Times New Roman" w:cs="Times New Roman"/>
        </w:rPr>
        <w:t>р</w:t>
      </w:r>
      <w:r w:rsidR="00C2212D" w:rsidRPr="00D71DF8">
        <w:rPr>
          <w:rFonts w:ascii="Times New Roman" w:hAnsi="Times New Roman" w:cs="Times New Roman"/>
        </w:rPr>
        <w:t>азвитие физической культуры и спорта в Артинском</w:t>
      </w:r>
      <w:r w:rsidR="001E0D24">
        <w:rPr>
          <w:rFonts w:ascii="Times New Roman" w:hAnsi="Times New Roman" w:cs="Times New Roman"/>
        </w:rPr>
        <w:t xml:space="preserve"> городском округе до 2024 года</w:t>
      </w:r>
      <w:r w:rsidR="000A4BD1">
        <w:rPr>
          <w:rFonts w:ascii="Times New Roman" w:hAnsi="Times New Roman" w:cs="Times New Roman"/>
        </w:rPr>
        <w:t xml:space="preserve">», </w:t>
      </w:r>
      <w:r w:rsidR="00A43C70">
        <w:rPr>
          <w:rFonts w:ascii="Times New Roman" w:hAnsi="Times New Roman" w:cs="Times New Roman"/>
        </w:rPr>
        <w:t xml:space="preserve">добавить мероприятие </w:t>
      </w:r>
      <w:r w:rsidR="000A4BD1">
        <w:rPr>
          <w:rFonts w:ascii="Times New Roman" w:hAnsi="Times New Roman" w:cs="Times New Roman"/>
        </w:rPr>
        <w:t>«№</w:t>
      </w:r>
      <w:r w:rsidR="00EF09A0">
        <w:rPr>
          <w:rFonts w:ascii="Times New Roman" w:hAnsi="Times New Roman" w:cs="Times New Roman"/>
        </w:rPr>
        <w:t xml:space="preserve">12 </w:t>
      </w:r>
      <w:bookmarkStart w:id="2" w:name="_GoBack"/>
      <w:bookmarkEnd w:id="2"/>
      <w:r w:rsidR="000A4BD1">
        <w:rPr>
          <w:rFonts w:ascii="Times New Roman" w:hAnsi="Times New Roman" w:cs="Times New Roman"/>
        </w:rPr>
        <w:t>п</w:t>
      </w:r>
      <w:r w:rsidR="00A43C70">
        <w:rPr>
          <w:rFonts w:ascii="Times New Roman" w:hAnsi="Times New Roman" w:cs="Times New Roman"/>
        </w:rPr>
        <w:t>риобретение оборудования для хоккейного корта»</w:t>
      </w:r>
      <w:r w:rsidR="00C2212D" w:rsidRPr="00D71DF8">
        <w:rPr>
          <w:rFonts w:ascii="Times New Roman" w:hAnsi="Times New Roman" w:cs="Times New Roman"/>
        </w:rPr>
        <w:t xml:space="preserve"> (приложение</w:t>
      </w:r>
      <w:r w:rsidR="00C2212D">
        <w:rPr>
          <w:rFonts w:ascii="Times New Roman" w:hAnsi="Times New Roman" w:cs="Times New Roman"/>
        </w:rPr>
        <w:t xml:space="preserve"> №</w:t>
      </w:r>
      <w:r w:rsidR="001E0D24">
        <w:rPr>
          <w:rFonts w:ascii="Times New Roman" w:hAnsi="Times New Roman" w:cs="Times New Roman"/>
        </w:rPr>
        <w:t xml:space="preserve"> 2</w:t>
      </w:r>
      <w:r w:rsidR="00C2212D" w:rsidRPr="00D71DF8">
        <w:rPr>
          <w:rFonts w:ascii="Times New Roman" w:hAnsi="Times New Roman" w:cs="Times New Roman"/>
        </w:rPr>
        <w:t>).</w:t>
      </w:r>
    </w:p>
    <w:p w:rsidR="00C2212D" w:rsidRPr="008444C3" w:rsidRDefault="00DE77A3" w:rsidP="00C2212D">
      <w:pPr>
        <w:pStyle w:val="a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C2212D" w:rsidRPr="008444C3">
        <w:rPr>
          <w:rFonts w:ascii="Times New Roman" w:hAnsi="Times New Roman" w:cs="Times New Roman"/>
        </w:rPr>
        <w:t xml:space="preserve">. Настоящее </w:t>
      </w:r>
      <w:r w:rsidR="00C2212D">
        <w:rPr>
          <w:rFonts w:ascii="Times New Roman" w:hAnsi="Times New Roman" w:cs="Times New Roman"/>
        </w:rPr>
        <w:t>п</w:t>
      </w:r>
      <w:r w:rsidR="00C2212D" w:rsidRPr="008444C3">
        <w:rPr>
          <w:rFonts w:ascii="Times New Roman" w:hAnsi="Times New Roman" w:cs="Times New Roman"/>
        </w:rPr>
        <w:t>остановление опубликовать в «Муниципальном вестнике» газеты «Артински</w:t>
      </w:r>
      <w:r w:rsidR="00C2212D">
        <w:rPr>
          <w:rFonts w:ascii="Times New Roman" w:hAnsi="Times New Roman" w:cs="Times New Roman"/>
        </w:rPr>
        <w:t>е вести» и на официальном сайте</w:t>
      </w:r>
      <w:r w:rsidR="00C2212D" w:rsidRPr="008444C3">
        <w:rPr>
          <w:rFonts w:ascii="Times New Roman" w:hAnsi="Times New Roman" w:cs="Times New Roman"/>
        </w:rPr>
        <w:t xml:space="preserve"> Артинского городского округа в сети Интернет</w:t>
      </w:r>
      <w:r w:rsidR="00C2212D">
        <w:rPr>
          <w:rFonts w:ascii="Times New Roman" w:hAnsi="Times New Roman" w:cs="Times New Roman"/>
        </w:rPr>
        <w:t xml:space="preserve"> </w:t>
      </w:r>
      <w:r w:rsidR="00C2212D" w:rsidRPr="00D5380D">
        <w:rPr>
          <w:rFonts w:ascii="Times New Roman" w:hAnsi="Times New Roman" w:cs="Times New Roman"/>
        </w:rPr>
        <w:t>(</w:t>
      </w:r>
      <w:hyperlink r:id="rId6" w:history="1">
        <w:r w:rsidR="00C2212D" w:rsidRPr="00D5380D">
          <w:rPr>
            <w:rStyle w:val="af1"/>
            <w:rFonts w:ascii="Times New Roman" w:hAnsi="Times New Roman" w:cs="Times New Roman"/>
            <w:color w:val="auto"/>
            <w:u w:val="none"/>
          </w:rPr>
          <w:t>http://arti-go.ru</w:t>
        </w:r>
      </w:hyperlink>
      <w:r w:rsidR="00C2212D" w:rsidRPr="00D5380D">
        <w:rPr>
          <w:rFonts w:ascii="Times New Roman" w:hAnsi="Times New Roman" w:cs="Times New Roman"/>
        </w:rPr>
        <w:t>)</w:t>
      </w:r>
      <w:r w:rsidR="00C2212D">
        <w:rPr>
          <w:rFonts w:ascii="Times New Roman" w:hAnsi="Times New Roman" w:cs="Times New Roman"/>
        </w:rPr>
        <w:t>.</w:t>
      </w:r>
    </w:p>
    <w:p w:rsidR="00C2212D" w:rsidRPr="008444C3" w:rsidRDefault="00C2212D" w:rsidP="00C2212D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>3</w:t>
      </w:r>
      <w:r w:rsidRPr="008444C3">
        <w:rPr>
          <w:rFonts w:ascii="Times New Roman" w:hAnsi="Times New Roman" w:cs="Times New Roman"/>
        </w:rPr>
        <w:t>. Контроль за исполнением выполнения настоящего Постановления возложить на заместителя Главы Администрации Артинского городского округа Токарева С.А.</w:t>
      </w:r>
    </w:p>
    <w:p w:rsidR="00C2212D" w:rsidRDefault="00C2212D" w:rsidP="00C2212D">
      <w:pPr>
        <w:pStyle w:val="ae"/>
      </w:pPr>
    </w:p>
    <w:p w:rsidR="005F299A" w:rsidRDefault="005F299A" w:rsidP="00C2212D">
      <w:pPr>
        <w:pStyle w:val="ae"/>
      </w:pPr>
    </w:p>
    <w:p w:rsidR="005F299A" w:rsidRPr="008444C3" w:rsidRDefault="005F299A" w:rsidP="00C2212D">
      <w:pPr>
        <w:pStyle w:val="ae"/>
      </w:pPr>
    </w:p>
    <w:p w:rsidR="00205088" w:rsidRPr="00CE30AD" w:rsidRDefault="00205088" w:rsidP="00205088">
      <w:pPr>
        <w:pStyle w:val="af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:rsidR="006D0141" w:rsidRPr="00CE30AD" w:rsidRDefault="005F299A" w:rsidP="00265218">
      <w:pPr>
        <w:rPr>
          <w:rFonts w:ascii="Times New Roman" w:hAnsi="Times New Roman" w:cs="Times New Roman"/>
        </w:rPr>
      </w:pPr>
      <w:r w:rsidRPr="00CE30AD">
        <w:rPr>
          <w:rFonts w:ascii="Times New Roman" w:hAnsi="Times New Roman" w:cs="Times New Roman"/>
        </w:rPr>
        <w:t>Глава Артинского городского округа                                     А.А. Константинов</w:t>
      </w:r>
    </w:p>
    <w:sectPr w:rsidR="006D0141" w:rsidRPr="00CE30AD" w:rsidSect="002D0F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168C"/>
    <w:multiLevelType w:val="hybridMultilevel"/>
    <w:tmpl w:val="2E68CA32"/>
    <w:lvl w:ilvl="0" w:tplc="B724511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E01C8"/>
    <w:multiLevelType w:val="hybridMultilevel"/>
    <w:tmpl w:val="6DEA063C"/>
    <w:lvl w:ilvl="0" w:tplc="0C06A5B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00" w:hanging="360"/>
      </w:pPr>
    </w:lvl>
    <w:lvl w:ilvl="2" w:tplc="0419001B">
      <w:start w:val="1"/>
      <w:numFmt w:val="lowerRoman"/>
      <w:lvlText w:val="%3."/>
      <w:lvlJc w:val="right"/>
      <w:pPr>
        <w:ind w:left="4020" w:hanging="180"/>
      </w:pPr>
    </w:lvl>
    <w:lvl w:ilvl="3" w:tplc="0419000F">
      <w:start w:val="1"/>
      <w:numFmt w:val="decimal"/>
      <w:lvlText w:val="%4."/>
      <w:lvlJc w:val="left"/>
      <w:pPr>
        <w:ind w:left="4740" w:hanging="360"/>
      </w:pPr>
    </w:lvl>
    <w:lvl w:ilvl="4" w:tplc="04190019">
      <w:start w:val="1"/>
      <w:numFmt w:val="lowerLetter"/>
      <w:lvlText w:val="%5."/>
      <w:lvlJc w:val="left"/>
      <w:pPr>
        <w:ind w:left="5460" w:hanging="360"/>
      </w:pPr>
    </w:lvl>
    <w:lvl w:ilvl="5" w:tplc="0419001B">
      <w:start w:val="1"/>
      <w:numFmt w:val="lowerRoman"/>
      <w:lvlText w:val="%6."/>
      <w:lvlJc w:val="right"/>
      <w:pPr>
        <w:ind w:left="6180" w:hanging="180"/>
      </w:pPr>
    </w:lvl>
    <w:lvl w:ilvl="6" w:tplc="0419000F">
      <w:start w:val="1"/>
      <w:numFmt w:val="decimal"/>
      <w:lvlText w:val="%7."/>
      <w:lvlJc w:val="left"/>
      <w:pPr>
        <w:ind w:left="6900" w:hanging="360"/>
      </w:pPr>
    </w:lvl>
    <w:lvl w:ilvl="7" w:tplc="04190019">
      <w:start w:val="1"/>
      <w:numFmt w:val="lowerLetter"/>
      <w:lvlText w:val="%8."/>
      <w:lvlJc w:val="left"/>
      <w:pPr>
        <w:ind w:left="7620" w:hanging="360"/>
      </w:pPr>
    </w:lvl>
    <w:lvl w:ilvl="8" w:tplc="0419001B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61595D39"/>
    <w:multiLevelType w:val="multilevel"/>
    <w:tmpl w:val="60A87CE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DD778E8"/>
    <w:multiLevelType w:val="hybridMultilevel"/>
    <w:tmpl w:val="8BA8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CB"/>
    <w:rsid w:val="00001408"/>
    <w:rsid w:val="000026A0"/>
    <w:rsid w:val="000176FB"/>
    <w:rsid w:val="00017C5B"/>
    <w:rsid w:val="0003135E"/>
    <w:rsid w:val="00035566"/>
    <w:rsid w:val="00042470"/>
    <w:rsid w:val="0004399E"/>
    <w:rsid w:val="00043F66"/>
    <w:rsid w:val="00047A37"/>
    <w:rsid w:val="00047C67"/>
    <w:rsid w:val="00054BCA"/>
    <w:rsid w:val="00055C85"/>
    <w:rsid w:val="000611C9"/>
    <w:rsid w:val="000619A5"/>
    <w:rsid w:val="0006203C"/>
    <w:rsid w:val="00065F79"/>
    <w:rsid w:val="00075234"/>
    <w:rsid w:val="0008522C"/>
    <w:rsid w:val="0009117F"/>
    <w:rsid w:val="00094370"/>
    <w:rsid w:val="000974DA"/>
    <w:rsid w:val="000A1664"/>
    <w:rsid w:val="000A4BD1"/>
    <w:rsid w:val="000B488F"/>
    <w:rsid w:val="000B5CDF"/>
    <w:rsid w:val="000C5284"/>
    <w:rsid w:val="000D00F7"/>
    <w:rsid w:val="000D2117"/>
    <w:rsid w:val="000D34AC"/>
    <w:rsid w:val="000D444B"/>
    <w:rsid w:val="000D69C1"/>
    <w:rsid w:val="000D76B0"/>
    <w:rsid w:val="000D7DBE"/>
    <w:rsid w:val="000E344A"/>
    <w:rsid w:val="000E5604"/>
    <w:rsid w:val="000F0BE5"/>
    <w:rsid w:val="000F5183"/>
    <w:rsid w:val="00110603"/>
    <w:rsid w:val="0011122F"/>
    <w:rsid w:val="00124DAE"/>
    <w:rsid w:val="00125789"/>
    <w:rsid w:val="001315FE"/>
    <w:rsid w:val="00132E7B"/>
    <w:rsid w:val="0013724B"/>
    <w:rsid w:val="00140294"/>
    <w:rsid w:val="001440D0"/>
    <w:rsid w:val="00145D5A"/>
    <w:rsid w:val="0015576B"/>
    <w:rsid w:val="00160F8B"/>
    <w:rsid w:val="00166293"/>
    <w:rsid w:val="00174246"/>
    <w:rsid w:val="0017569D"/>
    <w:rsid w:val="001801CF"/>
    <w:rsid w:val="00181892"/>
    <w:rsid w:val="00182175"/>
    <w:rsid w:val="00184287"/>
    <w:rsid w:val="00184F30"/>
    <w:rsid w:val="00186172"/>
    <w:rsid w:val="001911C6"/>
    <w:rsid w:val="00191217"/>
    <w:rsid w:val="00192B44"/>
    <w:rsid w:val="00195327"/>
    <w:rsid w:val="001974D1"/>
    <w:rsid w:val="00197D74"/>
    <w:rsid w:val="001A3101"/>
    <w:rsid w:val="001B0821"/>
    <w:rsid w:val="001B1A2C"/>
    <w:rsid w:val="001C1286"/>
    <w:rsid w:val="001C5E7E"/>
    <w:rsid w:val="001D7262"/>
    <w:rsid w:val="001D7550"/>
    <w:rsid w:val="001E0D24"/>
    <w:rsid w:val="001E6CED"/>
    <w:rsid w:val="001F08D7"/>
    <w:rsid w:val="001F1711"/>
    <w:rsid w:val="001F1BC2"/>
    <w:rsid w:val="00205088"/>
    <w:rsid w:val="00211173"/>
    <w:rsid w:val="002131AF"/>
    <w:rsid w:val="00213DDF"/>
    <w:rsid w:val="0022060E"/>
    <w:rsid w:val="00222C6E"/>
    <w:rsid w:val="00224B05"/>
    <w:rsid w:val="00227D67"/>
    <w:rsid w:val="002332D7"/>
    <w:rsid w:val="002348E5"/>
    <w:rsid w:val="00237933"/>
    <w:rsid w:val="00240703"/>
    <w:rsid w:val="00241270"/>
    <w:rsid w:val="00250F76"/>
    <w:rsid w:val="0026159A"/>
    <w:rsid w:val="0026216F"/>
    <w:rsid w:val="00264ED6"/>
    <w:rsid w:val="00265218"/>
    <w:rsid w:val="00267FFE"/>
    <w:rsid w:val="002743DF"/>
    <w:rsid w:val="002745FA"/>
    <w:rsid w:val="00277339"/>
    <w:rsid w:val="002832BD"/>
    <w:rsid w:val="00285DAC"/>
    <w:rsid w:val="00290C8D"/>
    <w:rsid w:val="00290FA9"/>
    <w:rsid w:val="00292232"/>
    <w:rsid w:val="00296193"/>
    <w:rsid w:val="00296DD4"/>
    <w:rsid w:val="002A2F22"/>
    <w:rsid w:val="002A479A"/>
    <w:rsid w:val="002B183B"/>
    <w:rsid w:val="002B5EDE"/>
    <w:rsid w:val="002B7062"/>
    <w:rsid w:val="002C4CD0"/>
    <w:rsid w:val="002C7BEB"/>
    <w:rsid w:val="002D0FD7"/>
    <w:rsid w:val="002D2671"/>
    <w:rsid w:val="002D2DE8"/>
    <w:rsid w:val="002D3F87"/>
    <w:rsid w:val="002D421C"/>
    <w:rsid w:val="002E169E"/>
    <w:rsid w:val="002E7340"/>
    <w:rsid w:val="002F5207"/>
    <w:rsid w:val="002F7D32"/>
    <w:rsid w:val="003002CF"/>
    <w:rsid w:val="00301805"/>
    <w:rsid w:val="0030229D"/>
    <w:rsid w:val="003031D8"/>
    <w:rsid w:val="0031149B"/>
    <w:rsid w:val="00314537"/>
    <w:rsid w:val="003146D8"/>
    <w:rsid w:val="003159B5"/>
    <w:rsid w:val="0031645D"/>
    <w:rsid w:val="003265A0"/>
    <w:rsid w:val="003273A7"/>
    <w:rsid w:val="00336221"/>
    <w:rsid w:val="003365BC"/>
    <w:rsid w:val="00337E56"/>
    <w:rsid w:val="0034489B"/>
    <w:rsid w:val="00344CCA"/>
    <w:rsid w:val="003453C2"/>
    <w:rsid w:val="003522D9"/>
    <w:rsid w:val="003554B9"/>
    <w:rsid w:val="00357B44"/>
    <w:rsid w:val="00360416"/>
    <w:rsid w:val="003620BE"/>
    <w:rsid w:val="003671C7"/>
    <w:rsid w:val="003805DF"/>
    <w:rsid w:val="0038357E"/>
    <w:rsid w:val="003848CE"/>
    <w:rsid w:val="00387067"/>
    <w:rsid w:val="003A51AD"/>
    <w:rsid w:val="003B1A9A"/>
    <w:rsid w:val="003B4F49"/>
    <w:rsid w:val="003B6DFA"/>
    <w:rsid w:val="003C5D8F"/>
    <w:rsid w:val="003C7A5E"/>
    <w:rsid w:val="003E2DCD"/>
    <w:rsid w:val="003E6D86"/>
    <w:rsid w:val="003E7F70"/>
    <w:rsid w:val="003F512A"/>
    <w:rsid w:val="003F795F"/>
    <w:rsid w:val="00402D8F"/>
    <w:rsid w:val="00404497"/>
    <w:rsid w:val="00406AB9"/>
    <w:rsid w:val="0041151B"/>
    <w:rsid w:val="00412B57"/>
    <w:rsid w:val="00423CA3"/>
    <w:rsid w:val="0043286D"/>
    <w:rsid w:val="00433082"/>
    <w:rsid w:val="00436B25"/>
    <w:rsid w:val="00440A1F"/>
    <w:rsid w:val="004442F9"/>
    <w:rsid w:val="0044668C"/>
    <w:rsid w:val="0045540A"/>
    <w:rsid w:val="00457CD9"/>
    <w:rsid w:val="00462B56"/>
    <w:rsid w:val="00464E06"/>
    <w:rsid w:val="00471A9D"/>
    <w:rsid w:val="004737B5"/>
    <w:rsid w:val="0048159C"/>
    <w:rsid w:val="0048265F"/>
    <w:rsid w:val="0048354C"/>
    <w:rsid w:val="00485478"/>
    <w:rsid w:val="004856E7"/>
    <w:rsid w:val="0048712D"/>
    <w:rsid w:val="00487171"/>
    <w:rsid w:val="0049357A"/>
    <w:rsid w:val="004A5B71"/>
    <w:rsid w:val="004A61E7"/>
    <w:rsid w:val="004A6626"/>
    <w:rsid w:val="004A68BA"/>
    <w:rsid w:val="004C2054"/>
    <w:rsid w:val="004C5FC8"/>
    <w:rsid w:val="004D1329"/>
    <w:rsid w:val="004D267F"/>
    <w:rsid w:val="004E0DE5"/>
    <w:rsid w:val="004E617C"/>
    <w:rsid w:val="004F1189"/>
    <w:rsid w:val="004F3441"/>
    <w:rsid w:val="004F6AC7"/>
    <w:rsid w:val="004F70AD"/>
    <w:rsid w:val="00506BAA"/>
    <w:rsid w:val="0051352B"/>
    <w:rsid w:val="0051398A"/>
    <w:rsid w:val="005234A2"/>
    <w:rsid w:val="00523E80"/>
    <w:rsid w:val="005255CD"/>
    <w:rsid w:val="005312C1"/>
    <w:rsid w:val="005358A6"/>
    <w:rsid w:val="00535DE6"/>
    <w:rsid w:val="0053677D"/>
    <w:rsid w:val="00540FC0"/>
    <w:rsid w:val="00546B10"/>
    <w:rsid w:val="00546D20"/>
    <w:rsid w:val="00550235"/>
    <w:rsid w:val="00550A96"/>
    <w:rsid w:val="0055726D"/>
    <w:rsid w:val="00560FAD"/>
    <w:rsid w:val="00561C92"/>
    <w:rsid w:val="00562D57"/>
    <w:rsid w:val="005703CC"/>
    <w:rsid w:val="00573C30"/>
    <w:rsid w:val="00577E2C"/>
    <w:rsid w:val="0059299D"/>
    <w:rsid w:val="00597347"/>
    <w:rsid w:val="005A3A7E"/>
    <w:rsid w:val="005B0470"/>
    <w:rsid w:val="005B1D42"/>
    <w:rsid w:val="005B2A1B"/>
    <w:rsid w:val="005B2E52"/>
    <w:rsid w:val="005B3482"/>
    <w:rsid w:val="005C2DC4"/>
    <w:rsid w:val="005C2ED3"/>
    <w:rsid w:val="005C461F"/>
    <w:rsid w:val="005C4CCF"/>
    <w:rsid w:val="005C63E1"/>
    <w:rsid w:val="005C758E"/>
    <w:rsid w:val="005D2E14"/>
    <w:rsid w:val="005D794E"/>
    <w:rsid w:val="005E16B9"/>
    <w:rsid w:val="005E3203"/>
    <w:rsid w:val="005E4492"/>
    <w:rsid w:val="005F299A"/>
    <w:rsid w:val="005F5268"/>
    <w:rsid w:val="00604792"/>
    <w:rsid w:val="006051C4"/>
    <w:rsid w:val="00614600"/>
    <w:rsid w:val="00616072"/>
    <w:rsid w:val="0061621C"/>
    <w:rsid w:val="00627154"/>
    <w:rsid w:val="006271C6"/>
    <w:rsid w:val="0063546A"/>
    <w:rsid w:val="00635F2A"/>
    <w:rsid w:val="0064040A"/>
    <w:rsid w:val="00642D5E"/>
    <w:rsid w:val="00642F6B"/>
    <w:rsid w:val="006461D9"/>
    <w:rsid w:val="0066358A"/>
    <w:rsid w:val="00672105"/>
    <w:rsid w:val="00672BCE"/>
    <w:rsid w:val="0067392C"/>
    <w:rsid w:val="00675A22"/>
    <w:rsid w:val="00676A6C"/>
    <w:rsid w:val="00680915"/>
    <w:rsid w:val="00680FE3"/>
    <w:rsid w:val="006821D9"/>
    <w:rsid w:val="006838F8"/>
    <w:rsid w:val="006869FF"/>
    <w:rsid w:val="006909FC"/>
    <w:rsid w:val="00692042"/>
    <w:rsid w:val="00692EBB"/>
    <w:rsid w:val="00695050"/>
    <w:rsid w:val="006A32E6"/>
    <w:rsid w:val="006A3386"/>
    <w:rsid w:val="006A65DD"/>
    <w:rsid w:val="006B3C8A"/>
    <w:rsid w:val="006C33A8"/>
    <w:rsid w:val="006C3545"/>
    <w:rsid w:val="006C5D47"/>
    <w:rsid w:val="006C678A"/>
    <w:rsid w:val="006C70A7"/>
    <w:rsid w:val="006C71CA"/>
    <w:rsid w:val="006C73EE"/>
    <w:rsid w:val="006D0141"/>
    <w:rsid w:val="006D5315"/>
    <w:rsid w:val="006D68D4"/>
    <w:rsid w:val="006E1FC2"/>
    <w:rsid w:val="006E6D78"/>
    <w:rsid w:val="006E7833"/>
    <w:rsid w:val="006F1356"/>
    <w:rsid w:val="007009AE"/>
    <w:rsid w:val="00700BFB"/>
    <w:rsid w:val="00704AA3"/>
    <w:rsid w:val="00706A8E"/>
    <w:rsid w:val="007102E7"/>
    <w:rsid w:val="007210B1"/>
    <w:rsid w:val="007319C6"/>
    <w:rsid w:val="00732BDA"/>
    <w:rsid w:val="007337EF"/>
    <w:rsid w:val="00740351"/>
    <w:rsid w:val="0076089E"/>
    <w:rsid w:val="00760AB8"/>
    <w:rsid w:val="00761CCF"/>
    <w:rsid w:val="00764F1B"/>
    <w:rsid w:val="00770962"/>
    <w:rsid w:val="00773978"/>
    <w:rsid w:val="00776ED6"/>
    <w:rsid w:val="00780D60"/>
    <w:rsid w:val="007810F9"/>
    <w:rsid w:val="007823FE"/>
    <w:rsid w:val="00785FD7"/>
    <w:rsid w:val="00786BB7"/>
    <w:rsid w:val="007940EE"/>
    <w:rsid w:val="007941AE"/>
    <w:rsid w:val="007A0815"/>
    <w:rsid w:val="007C08A9"/>
    <w:rsid w:val="007C264D"/>
    <w:rsid w:val="007C4D93"/>
    <w:rsid w:val="007C7DB2"/>
    <w:rsid w:val="007E099B"/>
    <w:rsid w:val="007E48EA"/>
    <w:rsid w:val="007E6D2D"/>
    <w:rsid w:val="007E76DA"/>
    <w:rsid w:val="007E7E6F"/>
    <w:rsid w:val="007F037E"/>
    <w:rsid w:val="007F7119"/>
    <w:rsid w:val="008000C5"/>
    <w:rsid w:val="00805BC7"/>
    <w:rsid w:val="00806052"/>
    <w:rsid w:val="00810A18"/>
    <w:rsid w:val="00811756"/>
    <w:rsid w:val="008203A1"/>
    <w:rsid w:val="00823D7C"/>
    <w:rsid w:val="008245F3"/>
    <w:rsid w:val="00824E90"/>
    <w:rsid w:val="00831596"/>
    <w:rsid w:val="00832EDC"/>
    <w:rsid w:val="00836094"/>
    <w:rsid w:val="00836477"/>
    <w:rsid w:val="00841056"/>
    <w:rsid w:val="00843BE6"/>
    <w:rsid w:val="008444C3"/>
    <w:rsid w:val="008452B8"/>
    <w:rsid w:val="00853A2A"/>
    <w:rsid w:val="00854C9B"/>
    <w:rsid w:val="00857B34"/>
    <w:rsid w:val="008710AB"/>
    <w:rsid w:val="00872A9B"/>
    <w:rsid w:val="0088145A"/>
    <w:rsid w:val="0088275E"/>
    <w:rsid w:val="00896AF0"/>
    <w:rsid w:val="00897DB1"/>
    <w:rsid w:val="008A0242"/>
    <w:rsid w:val="008A551B"/>
    <w:rsid w:val="008B2CD0"/>
    <w:rsid w:val="008B2F81"/>
    <w:rsid w:val="008B31C1"/>
    <w:rsid w:val="008B4809"/>
    <w:rsid w:val="008B67A0"/>
    <w:rsid w:val="008B7ADC"/>
    <w:rsid w:val="008C4B29"/>
    <w:rsid w:val="008C61C6"/>
    <w:rsid w:val="008C6F96"/>
    <w:rsid w:val="008D2004"/>
    <w:rsid w:val="008D2BEC"/>
    <w:rsid w:val="008D540E"/>
    <w:rsid w:val="008D699A"/>
    <w:rsid w:val="008E36C8"/>
    <w:rsid w:val="008F3A47"/>
    <w:rsid w:val="008F4111"/>
    <w:rsid w:val="00901244"/>
    <w:rsid w:val="0090580B"/>
    <w:rsid w:val="00906891"/>
    <w:rsid w:val="00910991"/>
    <w:rsid w:val="0091696F"/>
    <w:rsid w:val="00922960"/>
    <w:rsid w:val="009240DE"/>
    <w:rsid w:val="00933E2C"/>
    <w:rsid w:val="0093616F"/>
    <w:rsid w:val="00941C10"/>
    <w:rsid w:val="009446A3"/>
    <w:rsid w:val="00951EA2"/>
    <w:rsid w:val="00954AC4"/>
    <w:rsid w:val="00960C9C"/>
    <w:rsid w:val="00962CC4"/>
    <w:rsid w:val="00964822"/>
    <w:rsid w:val="0096526F"/>
    <w:rsid w:val="009654F9"/>
    <w:rsid w:val="00967598"/>
    <w:rsid w:val="0097471A"/>
    <w:rsid w:val="00974EB0"/>
    <w:rsid w:val="009854BE"/>
    <w:rsid w:val="009954D3"/>
    <w:rsid w:val="00995701"/>
    <w:rsid w:val="00995B9B"/>
    <w:rsid w:val="009A5E1E"/>
    <w:rsid w:val="009B096C"/>
    <w:rsid w:val="009B50E3"/>
    <w:rsid w:val="009B64B4"/>
    <w:rsid w:val="009B679C"/>
    <w:rsid w:val="009C2504"/>
    <w:rsid w:val="009D2815"/>
    <w:rsid w:val="009D5AD1"/>
    <w:rsid w:val="009E3FE4"/>
    <w:rsid w:val="009E723E"/>
    <w:rsid w:val="009F04E9"/>
    <w:rsid w:val="009F2D6E"/>
    <w:rsid w:val="009F3214"/>
    <w:rsid w:val="009F5778"/>
    <w:rsid w:val="009F6F38"/>
    <w:rsid w:val="009F7D2F"/>
    <w:rsid w:val="00A02DEE"/>
    <w:rsid w:val="00A12BA6"/>
    <w:rsid w:val="00A16916"/>
    <w:rsid w:val="00A16C7D"/>
    <w:rsid w:val="00A17106"/>
    <w:rsid w:val="00A25944"/>
    <w:rsid w:val="00A2599A"/>
    <w:rsid w:val="00A3353D"/>
    <w:rsid w:val="00A348BE"/>
    <w:rsid w:val="00A36255"/>
    <w:rsid w:val="00A36A3D"/>
    <w:rsid w:val="00A43C70"/>
    <w:rsid w:val="00A547C2"/>
    <w:rsid w:val="00A5657E"/>
    <w:rsid w:val="00A56D25"/>
    <w:rsid w:val="00A676B3"/>
    <w:rsid w:val="00A67E6B"/>
    <w:rsid w:val="00A7517C"/>
    <w:rsid w:val="00A75E6B"/>
    <w:rsid w:val="00A76757"/>
    <w:rsid w:val="00A84088"/>
    <w:rsid w:val="00A90488"/>
    <w:rsid w:val="00A91AE1"/>
    <w:rsid w:val="00A931ED"/>
    <w:rsid w:val="00A96E9E"/>
    <w:rsid w:val="00AA5A01"/>
    <w:rsid w:val="00AB470A"/>
    <w:rsid w:val="00AB665D"/>
    <w:rsid w:val="00AC0E27"/>
    <w:rsid w:val="00AC367D"/>
    <w:rsid w:val="00AC6B1A"/>
    <w:rsid w:val="00AC6F2B"/>
    <w:rsid w:val="00AD1B74"/>
    <w:rsid w:val="00AD7F0F"/>
    <w:rsid w:val="00AE0B64"/>
    <w:rsid w:val="00AE41F1"/>
    <w:rsid w:val="00AE5082"/>
    <w:rsid w:val="00AE7153"/>
    <w:rsid w:val="00AE7EB8"/>
    <w:rsid w:val="00AF4130"/>
    <w:rsid w:val="00AF4368"/>
    <w:rsid w:val="00AF5B35"/>
    <w:rsid w:val="00B0068C"/>
    <w:rsid w:val="00B05899"/>
    <w:rsid w:val="00B102F9"/>
    <w:rsid w:val="00B25B9F"/>
    <w:rsid w:val="00B2796C"/>
    <w:rsid w:val="00B33F28"/>
    <w:rsid w:val="00B403C0"/>
    <w:rsid w:val="00B426E1"/>
    <w:rsid w:val="00B42C60"/>
    <w:rsid w:val="00B443DD"/>
    <w:rsid w:val="00B44DCB"/>
    <w:rsid w:val="00B57833"/>
    <w:rsid w:val="00B57951"/>
    <w:rsid w:val="00B610B6"/>
    <w:rsid w:val="00B8533A"/>
    <w:rsid w:val="00B951B3"/>
    <w:rsid w:val="00B952C9"/>
    <w:rsid w:val="00B97400"/>
    <w:rsid w:val="00BA20E5"/>
    <w:rsid w:val="00BA2D29"/>
    <w:rsid w:val="00BB329C"/>
    <w:rsid w:val="00BB433A"/>
    <w:rsid w:val="00BC51A1"/>
    <w:rsid w:val="00BD46CA"/>
    <w:rsid w:val="00BE592E"/>
    <w:rsid w:val="00BE62A3"/>
    <w:rsid w:val="00C05B45"/>
    <w:rsid w:val="00C07E4C"/>
    <w:rsid w:val="00C1014A"/>
    <w:rsid w:val="00C119B0"/>
    <w:rsid w:val="00C14769"/>
    <w:rsid w:val="00C171E6"/>
    <w:rsid w:val="00C1729D"/>
    <w:rsid w:val="00C2212D"/>
    <w:rsid w:val="00C246CA"/>
    <w:rsid w:val="00C24EC5"/>
    <w:rsid w:val="00C25B53"/>
    <w:rsid w:val="00C25F9E"/>
    <w:rsid w:val="00C26746"/>
    <w:rsid w:val="00C273FC"/>
    <w:rsid w:val="00C2794E"/>
    <w:rsid w:val="00C305EA"/>
    <w:rsid w:val="00C350D7"/>
    <w:rsid w:val="00C44551"/>
    <w:rsid w:val="00C55955"/>
    <w:rsid w:val="00C62B29"/>
    <w:rsid w:val="00C65129"/>
    <w:rsid w:val="00C70228"/>
    <w:rsid w:val="00C8182D"/>
    <w:rsid w:val="00C9179D"/>
    <w:rsid w:val="00C92AE3"/>
    <w:rsid w:val="00C93807"/>
    <w:rsid w:val="00C964C7"/>
    <w:rsid w:val="00CA060D"/>
    <w:rsid w:val="00CA2C66"/>
    <w:rsid w:val="00CA2D41"/>
    <w:rsid w:val="00CA7CB6"/>
    <w:rsid w:val="00CB1679"/>
    <w:rsid w:val="00CB1951"/>
    <w:rsid w:val="00CB27F9"/>
    <w:rsid w:val="00CB5D7B"/>
    <w:rsid w:val="00CC6859"/>
    <w:rsid w:val="00CD001F"/>
    <w:rsid w:val="00CD0098"/>
    <w:rsid w:val="00CD21D5"/>
    <w:rsid w:val="00CD4631"/>
    <w:rsid w:val="00CE0197"/>
    <w:rsid w:val="00CE30AD"/>
    <w:rsid w:val="00CE4009"/>
    <w:rsid w:val="00CF156F"/>
    <w:rsid w:val="00CF3236"/>
    <w:rsid w:val="00CF4819"/>
    <w:rsid w:val="00D00126"/>
    <w:rsid w:val="00D00520"/>
    <w:rsid w:val="00D007B0"/>
    <w:rsid w:val="00D0609D"/>
    <w:rsid w:val="00D176D6"/>
    <w:rsid w:val="00D27898"/>
    <w:rsid w:val="00D3413D"/>
    <w:rsid w:val="00D35773"/>
    <w:rsid w:val="00D3580B"/>
    <w:rsid w:val="00D43D21"/>
    <w:rsid w:val="00D44947"/>
    <w:rsid w:val="00D47A3E"/>
    <w:rsid w:val="00D533C3"/>
    <w:rsid w:val="00D5380D"/>
    <w:rsid w:val="00D57217"/>
    <w:rsid w:val="00D60D40"/>
    <w:rsid w:val="00D61C09"/>
    <w:rsid w:val="00D70466"/>
    <w:rsid w:val="00D70B9C"/>
    <w:rsid w:val="00D71DF8"/>
    <w:rsid w:val="00D732A9"/>
    <w:rsid w:val="00D81399"/>
    <w:rsid w:val="00D821F9"/>
    <w:rsid w:val="00D84825"/>
    <w:rsid w:val="00D90B65"/>
    <w:rsid w:val="00D94171"/>
    <w:rsid w:val="00DA33F4"/>
    <w:rsid w:val="00DA3CA3"/>
    <w:rsid w:val="00DA5FC8"/>
    <w:rsid w:val="00DB427F"/>
    <w:rsid w:val="00DC6E12"/>
    <w:rsid w:val="00DC7353"/>
    <w:rsid w:val="00DC7E87"/>
    <w:rsid w:val="00DD21BB"/>
    <w:rsid w:val="00DD3164"/>
    <w:rsid w:val="00DD357E"/>
    <w:rsid w:val="00DE2BF8"/>
    <w:rsid w:val="00DE4801"/>
    <w:rsid w:val="00DE4A9B"/>
    <w:rsid w:val="00DE4C30"/>
    <w:rsid w:val="00DE5034"/>
    <w:rsid w:val="00DE77A3"/>
    <w:rsid w:val="00DF099E"/>
    <w:rsid w:val="00DF46A8"/>
    <w:rsid w:val="00DF548D"/>
    <w:rsid w:val="00E023C5"/>
    <w:rsid w:val="00E04372"/>
    <w:rsid w:val="00E073A1"/>
    <w:rsid w:val="00E13A4C"/>
    <w:rsid w:val="00E149DA"/>
    <w:rsid w:val="00E20B8D"/>
    <w:rsid w:val="00E213C8"/>
    <w:rsid w:val="00E26EAC"/>
    <w:rsid w:val="00E4040D"/>
    <w:rsid w:val="00E41805"/>
    <w:rsid w:val="00E511BB"/>
    <w:rsid w:val="00E533F4"/>
    <w:rsid w:val="00E5521C"/>
    <w:rsid w:val="00E61B68"/>
    <w:rsid w:val="00E6325A"/>
    <w:rsid w:val="00E648A1"/>
    <w:rsid w:val="00E67FBE"/>
    <w:rsid w:val="00E70FC9"/>
    <w:rsid w:val="00E71470"/>
    <w:rsid w:val="00E71B14"/>
    <w:rsid w:val="00E741CD"/>
    <w:rsid w:val="00E75C6F"/>
    <w:rsid w:val="00E82D5D"/>
    <w:rsid w:val="00E84BF6"/>
    <w:rsid w:val="00E93075"/>
    <w:rsid w:val="00E962B4"/>
    <w:rsid w:val="00EA2706"/>
    <w:rsid w:val="00EA31D9"/>
    <w:rsid w:val="00EA5EAA"/>
    <w:rsid w:val="00ED161F"/>
    <w:rsid w:val="00EE1E89"/>
    <w:rsid w:val="00EF09A0"/>
    <w:rsid w:val="00EF33B4"/>
    <w:rsid w:val="00EF5AB3"/>
    <w:rsid w:val="00F04742"/>
    <w:rsid w:val="00F06535"/>
    <w:rsid w:val="00F115A6"/>
    <w:rsid w:val="00F124AC"/>
    <w:rsid w:val="00F15152"/>
    <w:rsid w:val="00F15994"/>
    <w:rsid w:val="00F15BCD"/>
    <w:rsid w:val="00F2015E"/>
    <w:rsid w:val="00F236BA"/>
    <w:rsid w:val="00F33E99"/>
    <w:rsid w:val="00F34AA9"/>
    <w:rsid w:val="00F43AA2"/>
    <w:rsid w:val="00F448AB"/>
    <w:rsid w:val="00F46886"/>
    <w:rsid w:val="00F474D1"/>
    <w:rsid w:val="00F479C7"/>
    <w:rsid w:val="00F5241A"/>
    <w:rsid w:val="00F54DB9"/>
    <w:rsid w:val="00F6005A"/>
    <w:rsid w:val="00F71BC8"/>
    <w:rsid w:val="00F73463"/>
    <w:rsid w:val="00F821FB"/>
    <w:rsid w:val="00F84614"/>
    <w:rsid w:val="00F84BED"/>
    <w:rsid w:val="00F86A04"/>
    <w:rsid w:val="00F9039E"/>
    <w:rsid w:val="00F91629"/>
    <w:rsid w:val="00F929DC"/>
    <w:rsid w:val="00F93864"/>
    <w:rsid w:val="00F94259"/>
    <w:rsid w:val="00FA6439"/>
    <w:rsid w:val="00FB6C75"/>
    <w:rsid w:val="00FD0D0D"/>
    <w:rsid w:val="00FD302A"/>
    <w:rsid w:val="00FD334B"/>
    <w:rsid w:val="00FD5463"/>
    <w:rsid w:val="00FD59D7"/>
    <w:rsid w:val="00FD693D"/>
    <w:rsid w:val="00FE2C5B"/>
    <w:rsid w:val="00FE3EF3"/>
    <w:rsid w:val="00FE4290"/>
    <w:rsid w:val="00FF4C5E"/>
    <w:rsid w:val="00FF4CE5"/>
    <w:rsid w:val="00FF5C4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E661A7-7BEE-42DE-BF3E-20EFE56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Calibri Light" w:hAnsi="Calibri Light" w:cs="Calibri Light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CB"/>
    <w:pPr>
      <w:widowControl w:val="0"/>
      <w:overflowPunct w:val="0"/>
      <w:autoSpaceDE w:val="0"/>
      <w:autoSpaceDN w:val="0"/>
      <w:adjustRightInd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B44DCB"/>
    <w:pPr>
      <w:widowControl/>
      <w:overflowPunct/>
      <w:autoSpaceDE/>
      <w:autoSpaceDN/>
      <w:adjustRightInd/>
      <w:spacing w:before="100" w:beforeAutospacing="1" w:after="100" w:afterAutospacing="1"/>
    </w:pPr>
    <w:rPr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B44DCB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44DC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DC0674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C964C7"/>
    <w:rPr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0674"/>
    <w:rPr>
      <w:rFonts w:ascii="Times New Roman" w:hAnsi="Times New Roman"/>
      <w:sz w:val="0"/>
      <w:szCs w:val="0"/>
    </w:rPr>
  </w:style>
  <w:style w:type="paragraph" w:customStyle="1" w:styleId="ConsPlusNormal">
    <w:name w:val="ConsPlusNormal"/>
    <w:uiPriority w:val="99"/>
    <w:rsid w:val="00017C5B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</w:rPr>
  </w:style>
  <w:style w:type="paragraph" w:styleId="a8">
    <w:name w:val="header"/>
    <w:basedOn w:val="a"/>
    <w:link w:val="a9"/>
    <w:uiPriority w:val="99"/>
    <w:semiHidden/>
    <w:rsid w:val="00BE62A3"/>
    <w:pPr>
      <w:widowControl/>
      <w:tabs>
        <w:tab w:val="center" w:pos="4677"/>
        <w:tab w:val="right" w:pos="9355"/>
      </w:tabs>
      <w:overflowPunct/>
      <w:autoSpaceDE/>
      <w:autoSpaceDN/>
      <w:adjustRightInd/>
    </w:pPr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semiHidden/>
    <w:locked/>
    <w:rsid w:val="00BE62A3"/>
    <w:rPr>
      <w:rFonts w:eastAsia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A33F4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10">
    <w:name w:val="Абзац списка1"/>
    <w:basedOn w:val="a"/>
    <w:uiPriority w:val="99"/>
    <w:rsid w:val="00A3353D"/>
    <w:pPr>
      <w:widowControl/>
      <w:overflowPunct/>
      <w:autoSpaceDE/>
      <w:autoSpaceDN/>
      <w:adjustRightInd/>
      <w:spacing w:after="200" w:line="276" w:lineRule="auto"/>
      <w:ind w:left="72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76A6C"/>
    <w:pPr>
      <w:widowControl w:val="0"/>
      <w:autoSpaceDE w:val="0"/>
      <w:autoSpaceDN w:val="0"/>
      <w:adjustRightInd w:val="0"/>
    </w:pPr>
  </w:style>
  <w:style w:type="paragraph" w:customStyle="1" w:styleId="aa">
    <w:name w:val="Основной"/>
    <w:basedOn w:val="a"/>
    <w:uiPriority w:val="99"/>
    <w:locked/>
    <w:rsid w:val="000619A5"/>
    <w:pPr>
      <w:widowControl/>
      <w:overflowPunct/>
      <w:autoSpaceDE/>
      <w:autoSpaceDN/>
      <w:adjustRightInd/>
      <w:spacing w:after="20" w:line="360" w:lineRule="auto"/>
      <w:ind w:firstLine="709"/>
      <w:jc w:val="both"/>
    </w:pPr>
  </w:style>
  <w:style w:type="paragraph" w:styleId="ab">
    <w:name w:val="Body Text Indent"/>
    <w:basedOn w:val="a"/>
    <w:link w:val="ac"/>
    <w:uiPriority w:val="99"/>
    <w:rsid w:val="00B33F2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DC0674"/>
    <w:rPr>
      <w:sz w:val="28"/>
      <w:szCs w:val="28"/>
    </w:rPr>
  </w:style>
  <w:style w:type="paragraph" w:customStyle="1" w:styleId="ad">
    <w:name w:val="Знак"/>
    <w:basedOn w:val="a"/>
    <w:uiPriority w:val="99"/>
    <w:rsid w:val="0022060E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 Spacing"/>
    <w:uiPriority w:val="1"/>
    <w:qFormat/>
    <w:rsid w:val="008444C3"/>
    <w:pPr>
      <w:widowControl w:val="0"/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C65129"/>
    <w:pPr>
      <w:ind w:left="720"/>
    </w:pPr>
  </w:style>
  <w:style w:type="paragraph" w:styleId="af0">
    <w:name w:val="Normal (Web)"/>
    <w:basedOn w:val="a"/>
    <w:uiPriority w:val="99"/>
    <w:rsid w:val="00A96E9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rsid w:val="00D53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i-g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UKSTiMP AAGO</cp:lastModifiedBy>
  <cp:revision>40</cp:revision>
  <cp:lastPrinted>2021-06-07T10:00:00Z</cp:lastPrinted>
  <dcterms:created xsi:type="dcterms:W3CDTF">2021-07-26T06:42:00Z</dcterms:created>
  <dcterms:modified xsi:type="dcterms:W3CDTF">2022-07-05T04:01:00Z</dcterms:modified>
</cp:coreProperties>
</file>